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6AB5A" w14:textId="0BE994C9" w:rsidR="00E439DC" w:rsidRDefault="00627E4D">
      <w:r>
        <w:t>Main Code</w:t>
      </w:r>
    </w:p>
    <w:p w14:paraId="7F0F2476" w14:textId="200649E6" w:rsidR="00625A9A" w:rsidRDefault="00E4410A">
      <w:r>
        <w:t>*</w:t>
      </w:r>
      <w:r w:rsidR="00625A9A">
        <w:t>In this code there are a lot of functions that are self-explanatory and don’t really need explaining</w:t>
      </w:r>
      <w:r w:rsidR="006F0131">
        <w:t xml:space="preserve">, usually short getters and </w:t>
      </w:r>
      <w:r>
        <w:t>setters. *</w:t>
      </w:r>
    </w:p>
    <w:p w14:paraId="1AFD9320" w14:textId="12CDD453" w:rsidR="00F46581" w:rsidRDefault="00F46581">
      <w:r>
        <w:t>Shader Class:</w:t>
      </w:r>
    </w:p>
    <w:p w14:paraId="7D573BA1" w14:textId="14341D6F" w:rsidR="00F46581" w:rsidRDefault="00F46581">
      <w:r>
        <w:t xml:space="preserve">This is the Shader Constructor Method. This takes in a string which is the </w:t>
      </w:r>
      <w:proofErr w:type="spellStart"/>
      <w:r>
        <w:t>filepath</w:t>
      </w:r>
      <w:proofErr w:type="spellEnd"/>
      <w:r>
        <w:t xml:space="preserve"> of the </w:t>
      </w:r>
      <w:r w:rsidR="0072548A">
        <w:t>“shader”.</w:t>
      </w:r>
      <w:proofErr w:type="spellStart"/>
      <w:r w:rsidR="0072548A">
        <w:t>glsl</w:t>
      </w:r>
      <w:proofErr w:type="spellEnd"/>
      <w:r w:rsidR="0072548A">
        <w:t xml:space="preserve"> file. This method </w:t>
      </w:r>
      <w:r w:rsidR="009F73E7">
        <w:t>loads all the data from the file into a string. The s</w:t>
      </w:r>
      <w:r w:rsidR="00121BA8">
        <w:t>tring</w:t>
      </w:r>
      <w:r w:rsidR="00281A1B">
        <w:t xml:space="preserve"> Names Source is </w:t>
      </w:r>
      <w:r w:rsidR="00322B51">
        <w:t xml:space="preserve">split up using regex into 2 parts. In OpenGL </w:t>
      </w:r>
      <w:r w:rsidR="00883D8B">
        <w:t xml:space="preserve">shaders have a </w:t>
      </w:r>
      <w:r w:rsidR="006735A3">
        <w:t xml:space="preserve">Vertex and a Fragment part to the shader. </w:t>
      </w:r>
      <w:r w:rsidR="000E177C">
        <w:t>the Source</w:t>
      </w:r>
      <w:r w:rsidR="001E1F07">
        <w:t xml:space="preserve"> is split into </w:t>
      </w:r>
      <w:proofErr w:type="spellStart"/>
      <w:r w:rsidR="001E1F07">
        <w:t>theses</w:t>
      </w:r>
      <w:proofErr w:type="spellEnd"/>
      <w:r w:rsidR="001E1F07">
        <w:t xml:space="preserve"> </w:t>
      </w:r>
      <w:r w:rsidR="00B946F9">
        <w:t>two</w:t>
      </w:r>
      <w:r w:rsidR="001E1F07">
        <w:t xml:space="preserve"> parts</w:t>
      </w:r>
      <w:r w:rsidR="008667D9">
        <w:t xml:space="preserve">. If the file does not contain Vertex/Fragment </w:t>
      </w:r>
      <w:r w:rsidR="00B97CDF">
        <w:t>the shader will not work so I added a</w:t>
      </w:r>
      <w:r w:rsidR="00B217CF">
        <w:t>n</w:t>
      </w:r>
      <w:r w:rsidR="00B97CDF">
        <w:t xml:space="preserve"> error Message “throw new </w:t>
      </w:r>
      <w:proofErr w:type="spellStart"/>
      <w:r w:rsidR="00B97CDF">
        <w:t>IOException</w:t>
      </w:r>
      <w:proofErr w:type="spellEnd"/>
      <w:r w:rsidR="00B97CDF">
        <w:t>”</w:t>
      </w:r>
      <w:r w:rsidR="00B217CF">
        <w:t xml:space="preserve"> so if that error happens the user know why.</w:t>
      </w:r>
      <w:r w:rsidR="00DB5A71">
        <w:t xml:space="preserve"> I also put a</w:t>
      </w:r>
      <w:r w:rsidR="007C18EF">
        <w:t xml:space="preserve"> Try Catch around this so if an error occurs</w:t>
      </w:r>
      <w:r w:rsidR="00C72A9A">
        <w:t xml:space="preserve">, a </w:t>
      </w:r>
      <w:proofErr w:type="spellStart"/>
      <w:r w:rsidR="00F0272A">
        <w:t>StackTrace</w:t>
      </w:r>
      <w:proofErr w:type="spellEnd"/>
      <w:r w:rsidR="00F0272A">
        <w:t xml:space="preserve"> is outputted for this </w:t>
      </w:r>
      <w:r w:rsidR="001379BA">
        <w:t>to show the line the error occurred in</w:t>
      </w:r>
      <w:r w:rsidR="006D326D">
        <w:t xml:space="preserve">. The error will also cause a false </w:t>
      </w:r>
      <w:r w:rsidR="00A90AC9">
        <w:t xml:space="preserve">assertion </w:t>
      </w:r>
      <w:r w:rsidR="00444A18">
        <w:t>with an error message telling you that there was an error with the shader file.</w:t>
      </w:r>
      <w:r w:rsidR="00D263C2">
        <w:t xml:space="preserve"> This also </w:t>
      </w:r>
      <w:r w:rsidR="00F116FE">
        <w:t>forces</w:t>
      </w:r>
      <w:r w:rsidR="00D263C2">
        <w:t xml:space="preserve"> the program </w:t>
      </w:r>
      <w:r w:rsidR="005361C2">
        <w:t xml:space="preserve">to stop as if the shader </w:t>
      </w:r>
      <w:r w:rsidR="001379BA">
        <w:t>error,</w:t>
      </w:r>
      <w:r w:rsidR="005361C2">
        <w:t xml:space="preserve"> then nothing can be rendered to the display</w:t>
      </w:r>
      <w:r w:rsidR="00F116FE">
        <w:t>.</w:t>
      </w:r>
      <w:r w:rsidR="006D734D">
        <w:t xml:space="preserve"> When the code error </w:t>
      </w:r>
      <w:r w:rsidR="006840EB">
        <w:t>I also output the reason why it errored as to make it easier for the user to fix the problem in the shader file.</w:t>
      </w:r>
    </w:p>
    <w:p w14:paraId="6704B8DC" w14:textId="05A088B4" w:rsidR="00627E4D" w:rsidRDefault="00F46581">
      <w:r>
        <w:rPr>
          <w:noProof/>
        </w:rPr>
        <w:drawing>
          <wp:anchor distT="0" distB="0" distL="114300" distR="114300" simplePos="0" relativeHeight="251658240" behindDoc="0" locked="0" layoutInCell="1" allowOverlap="1" wp14:anchorId="525A4BCE" wp14:editId="3BA9C721">
            <wp:simplePos x="914400" y="3244516"/>
            <wp:positionH relativeFrom="column">
              <wp:align>left</wp:align>
            </wp:positionH>
            <wp:positionV relativeFrom="paragraph">
              <wp:align>top</wp:align>
            </wp:positionV>
            <wp:extent cx="2682240" cy="2865120"/>
            <wp:effectExtent l="0" t="0" r="3810" b="0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3" t="5673" r="34589" b="5456"/>
                    <a:stretch/>
                  </pic:blipFill>
                  <pic:spPr bwMode="auto">
                    <a:xfrm>
                      <a:off x="0" y="0"/>
                      <a:ext cx="26822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67CCB">
        <w:br w:type="textWrapping" w:clear="all"/>
      </w:r>
    </w:p>
    <w:p w14:paraId="7AA90FD8" w14:textId="022BE570" w:rsidR="001F78E1" w:rsidRDefault="001F78E1">
      <w:r>
        <w:t xml:space="preserve">Shader Compiler </w:t>
      </w:r>
      <w:r w:rsidR="00480D60">
        <w:t>method:</w:t>
      </w:r>
    </w:p>
    <w:p w14:paraId="3FEAA166" w14:textId="67891FD9" w:rsidR="001C774B" w:rsidRDefault="00F16961">
      <w:r>
        <w:t xml:space="preserve">In this method the </w:t>
      </w:r>
      <w:r w:rsidR="00C6684A">
        <w:t>shader is compiled</w:t>
      </w:r>
      <w:r w:rsidR="000531FF">
        <w:t xml:space="preserve">. </w:t>
      </w:r>
      <w:r w:rsidR="00160D25">
        <w:t xml:space="preserve">In </w:t>
      </w:r>
      <w:proofErr w:type="spellStart"/>
      <w:r w:rsidR="00160D25">
        <w:t>openGL</w:t>
      </w:r>
      <w:proofErr w:type="spellEnd"/>
      <w:r w:rsidR="00160D25">
        <w:t xml:space="preserve"> you need to </w:t>
      </w:r>
      <w:r w:rsidR="002E698D">
        <w:t>compile shaders in parts</w:t>
      </w:r>
      <w:r w:rsidR="00B14B7C">
        <w:t xml:space="preserve">, then linking them. </w:t>
      </w:r>
      <w:r w:rsidR="005D705C">
        <w:t xml:space="preserve">For example, The Vertex Shader is </w:t>
      </w:r>
      <w:r w:rsidR="00FB2A33">
        <w:t xml:space="preserve">generated In </w:t>
      </w:r>
      <w:proofErr w:type="spellStart"/>
      <w:r w:rsidR="00FB2A33">
        <w:t>glCreateShader</w:t>
      </w:r>
      <w:proofErr w:type="spellEnd"/>
      <w:r w:rsidR="00FB2A33">
        <w:t xml:space="preserve">() giving it the </w:t>
      </w:r>
      <w:r w:rsidR="00E91506">
        <w:t>O</w:t>
      </w:r>
      <w:r w:rsidR="004A4F64">
        <w:t>penGL id for a vertex shader creation. This returns the Id of the generated shader so you can upload data to that shader</w:t>
      </w:r>
      <w:r w:rsidR="008911E9">
        <w:t xml:space="preserve">. the shader is then compiled. I error trapped this by after compiling the shader, you can get the </w:t>
      </w:r>
      <w:r w:rsidR="00560125">
        <w:t xml:space="preserve">status of the compiled shader. If the returned value </w:t>
      </w:r>
      <w:r w:rsidR="0076238E">
        <w:t xml:space="preserve">of the status is returned as </w:t>
      </w:r>
      <w:r w:rsidR="00793712">
        <w:t>an integer. If the re</w:t>
      </w:r>
      <w:r w:rsidR="005B781A">
        <w:t>turned value equals the</w:t>
      </w:r>
      <w:r w:rsidR="00DA67D9">
        <w:t xml:space="preserve"> </w:t>
      </w:r>
      <w:r w:rsidR="00E91506">
        <w:t>O</w:t>
      </w:r>
      <w:r w:rsidR="00DA67D9">
        <w:t xml:space="preserve">penGL false id, I output </w:t>
      </w:r>
      <w:r w:rsidR="00D71006">
        <w:t xml:space="preserve">the error with the </w:t>
      </w:r>
      <w:proofErr w:type="spellStart"/>
      <w:r w:rsidR="00D71006">
        <w:t>filepath</w:t>
      </w:r>
      <w:proofErr w:type="spellEnd"/>
      <w:r w:rsidR="00D71006">
        <w:t xml:space="preserve"> of the shader so if multiple are in use the user knows which </w:t>
      </w:r>
      <w:r w:rsidR="00527B5D">
        <w:t>one is causing the error.</w:t>
      </w:r>
      <w:r w:rsidR="005F2600">
        <w:t xml:space="preserve"> I also output the </w:t>
      </w:r>
      <w:r w:rsidR="00E91506">
        <w:t>Infolog</w:t>
      </w:r>
      <w:r w:rsidR="005F2600">
        <w:t xml:space="preserve"> of that shader for more information on why the shader failed to compile. The program then halts as </w:t>
      </w:r>
      <w:r w:rsidR="00604214">
        <w:t>if the shader fails, objects cannot be rendered to the screen, meaning the user may get confused if the code continues to run but just displaying a blank screen.</w:t>
      </w:r>
      <w:r w:rsidR="00175A91">
        <w:t xml:space="preserve"> After each part of the shader is compiled, </w:t>
      </w:r>
      <w:r w:rsidR="00E41AF8">
        <w:t xml:space="preserve">I create a </w:t>
      </w:r>
      <w:r w:rsidR="00B7037E">
        <w:t xml:space="preserve">new </w:t>
      </w:r>
      <w:proofErr w:type="spellStart"/>
      <w:r w:rsidR="00B7037E">
        <w:t>GLprogram</w:t>
      </w:r>
      <w:proofErr w:type="spellEnd"/>
      <w:r w:rsidR="00E41AF8">
        <w:t xml:space="preserve"> which can have each shader attached and linked. If this fails, the program will error as well telling the user why it errored</w:t>
      </w:r>
      <w:r w:rsidR="007B31C6">
        <w:t xml:space="preserve"> and halting the program. The </w:t>
      </w:r>
      <w:proofErr w:type="spellStart"/>
      <w:r w:rsidR="007B31C6">
        <w:t>shader_ID</w:t>
      </w:r>
      <w:proofErr w:type="spellEnd"/>
      <w:r w:rsidR="007B31C6">
        <w:t xml:space="preserve"> is stored as </w:t>
      </w:r>
      <w:r w:rsidR="006133A2">
        <w:lastRenderedPageBreak/>
        <w:t xml:space="preserve">it is a reference to the shader you want to use so when rendering you need to tell OpenGL </w:t>
      </w:r>
      <w:r w:rsidR="00C1687A">
        <w:t>what shader to use to render.</w:t>
      </w:r>
    </w:p>
    <w:p w14:paraId="057AFF14" w14:textId="046EEBFA" w:rsidR="00C1687A" w:rsidRDefault="00C1687A">
      <w:r>
        <w:rPr>
          <w:noProof/>
        </w:rPr>
        <w:drawing>
          <wp:anchor distT="0" distB="0" distL="114300" distR="114300" simplePos="0" relativeHeight="251658241" behindDoc="0" locked="0" layoutInCell="1" allowOverlap="1" wp14:anchorId="335B7FFF" wp14:editId="1BBBBFC3">
            <wp:simplePos x="0" y="0"/>
            <wp:positionH relativeFrom="margin">
              <wp:posOffset>5080</wp:posOffset>
            </wp:positionH>
            <wp:positionV relativeFrom="paragraph">
              <wp:posOffset>2630170</wp:posOffset>
            </wp:positionV>
            <wp:extent cx="2620010" cy="1097915"/>
            <wp:effectExtent l="0" t="0" r="8890" b="6985"/>
            <wp:wrapSquare wrapText="bothSides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1" t="10577" r="34225" b="55340"/>
                    <a:stretch/>
                  </pic:blipFill>
                  <pic:spPr bwMode="auto">
                    <a:xfrm>
                      <a:off x="0" y="0"/>
                      <a:ext cx="2620010" cy="10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D60">
        <w:rPr>
          <w:noProof/>
        </w:rPr>
        <w:drawing>
          <wp:inline distT="0" distB="0" distL="0" distR="0" wp14:anchorId="674A55E7" wp14:editId="34E775D4">
            <wp:extent cx="2926715" cy="2626895"/>
            <wp:effectExtent l="0" t="0" r="6985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7"/>
                    <a:srcRect l="19874" t="5847" r="29045" b="12642"/>
                    <a:stretch/>
                  </pic:blipFill>
                  <pic:spPr bwMode="auto">
                    <a:xfrm>
                      <a:off x="0" y="0"/>
                      <a:ext cx="2927744" cy="262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33EE8" w14:textId="0CB864C0" w:rsidR="00DE136D" w:rsidRDefault="00DE136D"/>
    <w:p w14:paraId="18FDC31D" w14:textId="3D07425C" w:rsidR="00AC763A" w:rsidRDefault="00AC763A"/>
    <w:p w14:paraId="5A899E4F" w14:textId="0E1F08D3" w:rsidR="00AC763A" w:rsidRDefault="00AC763A"/>
    <w:p w14:paraId="57A24E6F" w14:textId="08A7D29E" w:rsidR="00AC763A" w:rsidRDefault="00AC763A"/>
    <w:p w14:paraId="2947A628" w14:textId="6AB1B8D5" w:rsidR="00AC763A" w:rsidRDefault="00EA5401">
      <w:r>
        <w:t xml:space="preserve">Shader Use and </w:t>
      </w:r>
      <w:r w:rsidR="00D6162B">
        <w:t>Detach Method:</w:t>
      </w:r>
    </w:p>
    <w:p w14:paraId="3F0CC4C8" w14:textId="23069FB1" w:rsidR="00D6162B" w:rsidRDefault="00D6162B">
      <w:r>
        <w:t>For these methods</w:t>
      </w:r>
      <w:r w:rsidR="00FF0E64">
        <w:t xml:space="preserve">, the </w:t>
      </w:r>
      <w:r w:rsidR="00E91506">
        <w:t>use(</w:t>
      </w:r>
      <w:r w:rsidR="00FF0E64">
        <w:t xml:space="preserve">) method, checks if a shader is in use. If not, </w:t>
      </w:r>
      <w:r w:rsidR="006E27BA">
        <w:t>it tells OpenGL to use the shader with the id generated in the Compile() method.</w:t>
      </w:r>
      <w:r w:rsidR="006A7F88">
        <w:t xml:space="preserve"> For the Detach() method, this just tells </w:t>
      </w:r>
      <w:r w:rsidR="00C91EB7">
        <w:t xml:space="preserve">OpenGL to use a shader with id 0. </w:t>
      </w:r>
      <w:r w:rsidR="007E5179">
        <w:t>0</w:t>
      </w:r>
      <w:r w:rsidR="004F20A7">
        <w:t xml:space="preserve"> is used to tell OpenGL that we want to remove the current shader in us</w:t>
      </w:r>
      <w:r w:rsidR="00F347DF">
        <w:t>e.</w:t>
      </w:r>
    </w:p>
    <w:p w14:paraId="51B515D1" w14:textId="409CB559" w:rsidR="00D6162B" w:rsidRDefault="00D6162B">
      <w:r>
        <w:rPr>
          <w:noProof/>
        </w:rPr>
        <w:drawing>
          <wp:inline distT="0" distB="0" distL="0" distR="0" wp14:anchorId="4718DDD2" wp14:editId="047DB745">
            <wp:extent cx="1035060" cy="85578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8"/>
                    <a:srcRect l="19012" t="48691" r="60646" b="21409"/>
                    <a:stretch/>
                  </pic:blipFill>
                  <pic:spPr bwMode="auto">
                    <a:xfrm>
                      <a:off x="0" y="0"/>
                      <a:ext cx="1039827" cy="85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5F7B0" w14:textId="2A13B37E" w:rsidR="00FB228A" w:rsidRDefault="00FB228A">
      <w:r>
        <w:t>Shader Uploads:</w:t>
      </w:r>
    </w:p>
    <w:p w14:paraId="50D9B413" w14:textId="74D9C521" w:rsidR="00FB228A" w:rsidRDefault="00FB228A">
      <w:r>
        <w:t xml:space="preserve">When using </w:t>
      </w:r>
      <w:r w:rsidR="00E91506">
        <w:t>shaders,</w:t>
      </w:r>
      <w:r>
        <w:t xml:space="preserve"> you need to upload data to the shader for each object being rendered. I created a lot of </w:t>
      </w:r>
      <w:r w:rsidR="00481246">
        <w:t xml:space="preserve">methods for uploading different types of data to the shader for rendering. </w:t>
      </w:r>
      <w:r w:rsidR="00482C88">
        <w:t>Each upload method is very similar.</w:t>
      </w:r>
      <w:r w:rsidR="00C131A0">
        <w:t xml:space="preserve"> These check what attribute you are uploading to the shader</w:t>
      </w:r>
      <w:r w:rsidR="00CA3DB2">
        <w:t>,</w:t>
      </w:r>
      <w:r w:rsidR="00AF1226">
        <w:t xml:space="preserve"> returning a location integer. </w:t>
      </w:r>
      <w:r w:rsidR="00F122AC">
        <w:t>An OpenGL method is then used, depending on what data is being uploaded</w:t>
      </w:r>
      <w:r w:rsidR="001B0BF6">
        <w:t xml:space="preserve">, taking </w:t>
      </w:r>
      <w:r w:rsidR="00A131AA">
        <w:t>the location and data parameters</w:t>
      </w:r>
      <w:r w:rsidR="002F7206">
        <w:t>.</w:t>
      </w:r>
    </w:p>
    <w:p w14:paraId="75880795" w14:textId="65EC8577" w:rsidR="00E52F29" w:rsidRDefault="00481246">
      <w:r>
        <w:rPr>
          <w:noProof/>
        </w:rPr>
        <w:lastRenderedPageBreak/>
        <w:drawing>
          <wp:inline distT="0" distB="0" distL="0" distR="0" wp14:anchorId="3575AD72" wp14:editId="078E8827">
            <wp:extent cx="1615839" cy="1276350"/>
            <wp:effectExtent l="0" t="0" r="381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9"/>
                    <a:srcRect l="19086" t="37125" r="41017" b="6847"/>
                    <a:stretch/>
                  </pic:blipFill>
                  <pic:spPr bwMode="auto">
                    <a:xfrm>
                      <a:off x="0" y="0"/>
                      <a:ext cx="1625366" cy="128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9174C" w14:textId="1103A2E3" w:rsidR="00E52F29" w:rsidRDefault="00FF30B4">
      <w:r>
        <w:t xml:space="preserve">More info on OpenGL documentation at </w:t>
      </w:r>
      <w:r w:rsidRPr="00FF30B4">
        <w:t>https://docs.gl/</w:t>
      </w:r>
    </w:p>
    <w:p w14:paraId="2FADC030" w14:textId="26E975E7" w:rsidR="002F7206" w:rsidRDefault="00E51E23">
      <w:r>
        <w:t>Rendering Class</w:t>
      </w:r>
      <w:r w:rsidR="00D10DB4">
        <w:t xml:space="preserve"> and </w:t>
      </w:r>
      <w:proofErr w:type="spellStart"/>
      <w:r w:rsidR="00D10DB4">
        <w:t>BatchRenderer</w:t>
      </w:r>
      <w:proofErr w:type="spellEnd"/>
      <w:r w:rsidR="00D10DB4">
        <w:t xml:space="preserve"> Class</w:t>
      </w:r>
      <w:r>
        <w:t>:</w:t>
      </w:r>
    </w:p>
    <w:p w14:paraId="655CE1D4" w14:textId="2F60E26E" w:rsidR="00D10DB4" w:rsidRDefault="00D10DB4">
      <w:r>
        <w:t>These classes work together to render objects to the screen.</w:t>
      </w:r>
      <w:r w:rsidR="00180E1E">
        <w:t xml:space="preserve"> I use a technique called batch rendering when rendering to the screen. I did this as </w:t>
      </w:r>
      <w:r w:rsidR="00305632">
        <w:t xml:space="preserve">it would be very inefficient to render each object </w:t>
      </w:r>
      <w:r w:rsidR="00F16813">
        <w:t>at a time. In batch rendering you g</w:t>
      </w:r>
      <w:r w:rsidR="00BD2E85">
        <w:t>rou</w:t>
      </w:r>
      <w:r w:rsidR="008618A9">
        <w:t>p like objects</w:t>
      </w:r>
      <w:r w:rsidR="00031F07">
        <w:t xml:space="preserve"> into a massive array. I set each array to hold 1000 </w:t>
      </w:r>
      <w:r w:rsidR="00AC403B">
        <w:t xml:space="preserve">objects, meaning the actual length of the array </w:t>
      </w:r>
      <w:r w:rsidR="00C735B3">
        <w:t>must</w:t>
      </w:r>
      <w:r w:rsidR="00AC403B">
        <w:t xml:space="preserve"> be</w:t>
      </w:r>
      <w:r w:rsidR="00C735B3">
        <w:t xml:space="preserve"> (in my case) 10 times that l</w:t>
      </w:r>
      <w:r w:rsidR="0020482A">
        <w:t xml:space="preserve">ength. When rendering objects to a window the </w:t>
      </w:r>
      <w:proofErr w:type="spellStart"/>
      <w:r w:rsidR="0020482A">
        <w:t>gpu</w:t>
      </w:r>
      <w:proofErr w:type="spellEnd"/>
      <w:r w:rsidR="0020482A">
        <w:t xml:space="preserve"> will draw triangles to represent </w:t>
      </w:r>
      <w:r w:rsidR="004132E1">
        <w:t>everything, so if you want to render a square you need to create 2 triangles</w:t>
      </w:r>
      <w:r w:rsidR="00AC091E">
        <w:t>. To do this I store the point of each triangle per object</w:t>
      </w:r>
      <w:r w:rsidR="00E8394C">
        <w:t xml:space="preserve">, as well as its colour, texture Coordinates and </w:t>
      </w:r>
      <w:proofErr w:type="spellStart"/>
      <w:r w:rsidR="002A5877">
        <w:t>textureID</w:t>
      </w:r>
      <w:proofErr w:type="spellEnd"/>
      <w:r w:rsidR="002A5877">
        <w:t>. This is the reason for the massive increase to the array length.</w:t>
      </w:r>
      <w:r w:rsidR="00EF0CDA">
        <w:t xml:space="preserve"> For Example:</w:t>
      </w:r>
    </w:p>
    <w:p w14:paraId="32DB5EF1" w14:textId="0B3FE62A" w:rsidR="00EF0CDA" w:rsidRDefault="00EF0CDA">
      <w:r>
        <w:t>P1    P2</w:t>
      </w:r>
      <w:r w:rsidR="0093678D">
        <w:t xml:space="preserve">     when rendering you would </w:t>
      </w:r>
      <w:r w:rsidR="009B01EB">
        <w:t xml:space="preserve">upload </w:t>
      </w:r>
      <w:r w:rsidR="009E00B3">
        <w:t>data to the shader as</w:t>
      </w:r>
      <w:r w:rsidR="00397C4E">
        <w:t xml:space="preserve"> =</w:t>
      </w:r>
      <w:r w:rsidR="003C6163">
        <w:t xml:space="preserve"> </w:t>
      </w:r>
    </w:p>
    <w:p w14:paraId="4FF10507" w14:textId="193668A3" w:rsidR="00EF0CDA" w:rsidRDefault="00EF0CDA">
      <w:r>
        <w:t>P3    P4</w:t>
      </w:r>
      <w:r w:rsidR="0093678D">
        <w:t xml:space="preserve"> </w:t>
      </w:r>
      <w:r w:rsidR="009E00B3">
        <w:t xml:space="preserve">                                                                                      </w:t>
      </w:r>
      <w:r w:rsidR="00F044DD">
        <w:t xml:space="preserve">     {</w:t>
      </w:r>
      <w:r w:rsidR="009E00B3">
        <w:t>P1,P3,P2,P2,P3,P4,C1,C2,C3,C4,T1,T2,TID}</w:t>
      </w:r>
    </w:p>
    <w:p w14:paraId="65A309C8" w14:textId="36C9C3B1" w:rsidR="00B01D30" w:rsidRDefault="00861997">
      <w:r>
        <w:t xml:space="preserve">The first 6 values in the array are the point of </w:t>
      </w:r>
      <w:r w:rsidR="00083709">
        <w:t xml:space="preserve">the 2 </w:t>
      </w:r>
      <w:r w:rsidR="00F044DD">
        <w:t>triangles</w:t>
      </w:r>
      <w:r w:rsidR="00083709">
        <w:t xml:space="preserve"> to make the square. That is followed by the </w:t>
      </w:r>
      <w:r w:rsidR="00F044DD">
        <w:t>colour of the object.</w:t>
      </w:r>
      <w:r w:rsidR="002A59F0">
        <w:t xml:space="preserve"> Represented by {Red, Green, Blue, Opacity</w:t>
      </w:r>
      <w:r w:rsidR="00793B57">
        <w:t>},</w:t>
      </w:r>
      <w:r w:rsidR="00E96223">
        <w:t xml:space="preserve"> each value being between 0 and 1. Then there is the texture coordinated. These tell the shader what part of a texture to render onto each object.</w:t>
      </w:r>
      <w:r w:rsidR="001C4F3D">
        <w:t xml:space="preserve"> </w:t>
      </w:r>
      <w:r w:rsidR="0079343B">
        <w:t>Finally,</w:t>
      </w:r>
      <w:r w:rsidR="001C4F3D">
        <w:t xml:space="preserve"> we give it the </w:t>
      </w:r>
      <w:proofErr w:type="spellStart"/>
      <w:r w:rsidR="001C4F3D">
        <w:t>textureID</w:t>
      </w:r>
      <w:proofErr w:type="spellEnd"/>
      <w:r w:rsidR="00793B57">
        <w:t>, telling the shader which texture to use when rendering.</w:t>
      </w:r>
    </w:p>
    <w:p w14:paraId="28FE0CC7" w14:textId="0DDC4E35" w:rsidR="005A7643" w:rsidRDefault="005A7643">
      <w:r>
        <w:t>When sta</w:t>
      </w:r>
      <w:r w:rsidR="005C3FD3">
        <w:t xml:space="preserve">rting the </w:t>
      </w:r>
      <w:proofErr w:type="spellStart"/>
      <w:r w:rsidR="005C3FD3">
        <w:t>batchrenderer</w:t>
      </w:r>
      <w:proofErr w:type="spellEnd"/>
      <w:r w:rsidR="005C3FD3">
        <w:t xml:space="preserve"> class you need to tell the </w:t>
      </w:r>
      <w:proofErr w:type="spellStart"/>
      <w:r w:rsidR="005C3FD3">
        <w:t>gpu</w:t>
      </w:r>
      <w:proofErr w:type="spellEnd"/>
      <w:r w:rsidR="005C3FD3">
        <w:t xml:space="preserve"> a lot of </w:t>
      </w:r>
      <w:r w:rsidR="001C1052">
        <w:t>information.</w:t>
      </w:r>
      <w:r w:rsidR="007C3E93">
        <w:t xml:space="preserve"> </w:t>
      </w:r>
      <w:r w:rsidR="007214FB">
        <w:t xml:space="preserve">Firstly, </w:t>
      </w:r>
      <w:r w:rsidR="00BC29C4">
        <w:t xml:space="preserve">A Vertex Array Object </w:t>
      </w:r>
      <w:r w:rsidR="002C410C">
        <w:t xml:space="preserve">is generated and returned an id as a </w:t>
      </w:r>
      <w:r w:rsidR="00A214C1">
        <w:t>reference</w:t>
      </w:r>
      <w:r w:rsidR="002C410C">
        <w:t xml:space="preserve"> to the </w:t>
      </w:r>
      <w:r w:rsidR="00A214C1">
        <w:t>object</w:t>
      </w:r>
      <w:r w:rsidR="003E0CC1">
        <w:t>. Then a Vertex Buffer Object is generated</w:t>
      </w:r>
      <w:r w:rsidR="005464BF">
        <w:t xml:space="preserve">. this is used to buffer all of the data of each object to the </w:t>
      </w:r>
      <w:proofErr w:type="spellStart"/>
      <w:r w:rsidR="005464BF">
        <w:t>gpu</w:t>
      </w:r>
      <w:proofErr w:type="spellEnd"/>
      <w:r w:rsidR="005464BF">
        <w:t xml:space="preserve"> which can then </w:t>
      </w:r>
      <w:r w:rsidR="007B24A2">
        <w:t xml:space="preserve">use this data to render the triangles. </w:t>
      </w:r>
      <w:r w:rsidR="00E73376">
        <w:t>Then we generate a</w:t>
      </w:r>
      <w:r w:rsidR="004541A7">
        <w:t>n</w:t>
      </w:r>
      <w:r w:rsidR="00E73376">
        <w:t xml:space="preserve"> Element</w:t>
      </w:r>
      <w:r w:rsidR="004541A7">
        <w:t xml:space="preserve"> Buffer </w:t>
      </w:r>
      <w:r w:rsidR="00A27E29">
        <w:t xml:space="preserve">Object. This is used </w:t>
      </w:r>
      <w:r w:rsidR="007A2A85">
        <w:t xml:space="preserve">to tell the </w:t>
      </w:r>
      <w:proofErr w:type="spellStart"/>
      <w:r w:rsidR="007A2A85">
        <w:t>gpu</w:t>
      </w:r>
      <w:proofErr w:type="spellEnd"/>
      <w:r w:rsidR="007A2A85">
        <w:t xml:space="preserve"> how to draw each triangle</w:t>
      </w:r>
      <w:r w:rsidR="0045632B">
        <w:t xml:space="preserve">. </w:t>
      </w:r>
      <w:r w:rsidR="00DC7328">
        <w:t>Next,</w:t>
      </w:r>
      <w:r w:rsidR="0045632B">
        <w:t xml:space="preserve"> we need to tell the shader and </w:t>
      </w:r>
      <w:proofErr w:type="spellStart"/>
      <w:r w:rsidR="0045632B">
        <w:t>gpu</w:t>
      </w:r>
      <w:proofErr w:type="spellEnd"/>
      <w:r w:rsidR="0045632B">
        <w:t xml:space="preserve"> what data</w:t>
      </w:r>
      <w:r w:rsidR="00187B05">
        <w:t xml:space="preserve"> will be in the VBO.</w:t>
      </w:r>
      <w:r w:rsidR="00D90D45">
        <w:t xml:space="preserve"> We do this by creating an attribute pointer,</w:t>
      </w:r>
      <w:r w:rsidR="005141AF">
        <w:t xml:space="preserve"> giv</w:t>
      </w:r>
      <w:r w:rsidR="00D90D45">
        <w:t>ing</w:t>
      </w:r>
      <w:r w:rsidR="005141AF">
        <w:t xml:space="preserve"> each part an index, the size of this part in the array, its </w:t>
      </w:r>
      <w:r w:rsidR="00EC270C">
        <w:t>variable type,</w:t>
      </w:r>
      <w:r w:rsidR="00DC7328">
        <w:t xml:space="preserve"> if the raw bit data is normalised, </w:t>
      </w:r>
      <w:r w:rsidR="00876822">
        <w:t>the stride (</w:t>
      </w:r>
      <w:r w:rsidR="001005AF">
        <w:t>the gap between each objects data), and the offset from each base stride.</w:t>
      </w:r>
      <w:r w:rsidR="00CB499A">
        <w:t xml:space="preserve"> We then enable the Attribute inputting the index of the </w:t>
      </w:r>
      <w:r w:rsidR="00D90D45">
        <w:t>Attribute pointer.</w:t>
      </w:r>
      <w:r w:rsidR="00AB3C7F">
        <w:t xml:space="preserve"> This is repeated for each part of the objects data</w:t>
      </w:r>
    </w:p>
    <w:p w14:paraId="34A9278C" w14:textId="3D2D8F35" w:rsidR="001C1052" w:rsidRDefault="001C1052">
      <w:r>
        <w:rPr>
          <w:noProof/>
        </w:rPr>
        <w:lastRenderedPageBreak/>
        <w:drawing>
          <wp:inline distT="0" distB="0" distL="0" distR="0" wp14:anchorId="4E51C5A0" wp14:editId="63B1F5BF">
            <wp:extent cx="3779846" cy="3168354"/>
            <wp:effectExtent l="0" t="0" r="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13661" t="33459" r="63229" b="6272"/>
                    <a:stretch/>
                  </pic:blipFill>
                  <pic:spPr bwMode="auto">
                    <a:xfrm>
                      <a:off x="0" y="0"/>
                      <a:ext cx="3793835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BB089" w14:textId="621027CC" w:rsidR="005F0BA1" w:rsidRDefault="005F0BA1"/>
    <w:p w14:paraId="13B9DCF9" w14:textId="23A272CB" w:rsidR="00F321C1" w:rsidRDefault="00F321C1">
      <w:r>
        <w:t>How the Shader Works:</w:t>
      </w:r>
    </w:p>
    <w:p w14:paraId="2A1AA672" w14:textId="4B16F580" w:rsidR="00F321C1" w:rsidRDefault="001C1A1C">
      <w:r>
        <w:t xml:space="preserve">For the indexes from the attribute pointers in the start() method, </w:t>
      </w:r>
      <w:r w:rsidR="00E50DB9">
        <w:t>the shader is given the data at these p</w:t>
      </w:r>
      <w:r w:rsidR="00E366E5">
        <w:t>oints.</w:t>
      </w:r>
      <w:r w:rsidR="00B9463F">
        <w:t xml:space="preserve"> You can then code </w:t>
      </w:r>
      <w:r w:rsidR="00661659">
        <w:t>how the shader uses these values in the main()</w:t>
      </w:r>
      <w:r w:rsidR="009A3C17">
        <w:t xml:space="preserve"> method. When coding the shader you must tell it what data it is expecting in to the vertex shader and what </w:t>
      </w:r>
      <w:r w:rsidR="006204E8">
        <w:t xml:space="preserve">values it will output from each part of the shader. For example the vertex shader outputs </w:t>
      </w:r>
      <w:proofErr w:type="spellStart"/>
      <w:r w:rsidR="00B8336F">
        <w:t>fColor</w:t>
      </w:r>
      <w:proofErr w:type="spellEnd"/>
      <w:r w:rsidR="00B8336F">
        <w:t xml:space="preserve">, </w:t>
      </w:r>
      <w:proofErr w:type="spellStart"/>
      <w:r w:rsidR="00B8336F">
        <w:t>fTexCoords</w:t>
      </w:r>
      <w:proofErr w:type="spellEnd"/>
      <w:r w:rsidR="00B8336F">
        <w:t xml:space="preserve"> and </w:t>
      </w:r>
      <w:proofErr w:type="spellStart"/>
      <w:r w:rsidR="00B8336F">
        <w:t>fTexID</w:t>
      </w:r>
      <w:proofErr w:type="spellEnd"/>
      <w:r w:rsidR="00B8336F">
        <w:t xml:space="preserve">. These three </w:t>
      </w:r>
      <w:r w:rsidR="008E7AD8">
        <w:t xml:space="preserve">values are then input into the fragment shader </w:t>
      </w:r>
      <w:r w:rsidR="00893762">
        <w:t>which can use them to output a final colour for each pixel.</w:t>
      </w:r>
    </w:p>
    <w:p w14:paraId="1C211F0F" w14:textId="2E60F411" w:rsidR="00CF1E45" w:rsidRDefault="00F321C1">
      <w:r>
        <w:rPr>
          <w:noProof/>
        </w:rPr>
        <w:lastRenderedPageBreak/>
        <w:drawing>
          <wp:inline distT="0" distB="0" distL="0" distR="0" wp14:anchorId="2C17955E" wp14:editId="443BFD9C">
            <wp:extent cx="4208585" cy="7038791"/>
            <wp:effectExtent l="0" t="0" r="1905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10925" t="26587" r="77135" b="11280"/>
                    <a:stretch/>
                  </pic:blipFill>
                  <pic:spPr bwMode="auto">
                    <a:xfrm>
                      <a:off x="0" y="0"/>
                      <a:ext cx="4238053" cy="708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48AD2" w14:textId="403C5FA6" w:rsidR="00861997" w:rsidRDefault="00ED0D3B">
      <w:r>
        <w:t xml:space="preserve"> For the rendering class, this handles all of the batches</w:t>
      </w:r>
      <w:r w:rsidR="007E6E95">
        <w:t xml:space="preserve"> storing the data on each object to be rendered.</w:t>
      </w:r>
      <w:r w:rsidR="00F53B28">
        <w:t xml:space="preserve"> This is called to render the game and when wanting to add an object to the renderer.</w:t>
      </w:r>
      <w:r w:rsidR="00B01D30">
        <w:t xml:space="preserve"> </w:t>
      </w:r>
    </w:p>
    <w:p w14:paraId="672E3DF7" w14:textId="7BCF7536" w:rsidR="00D97CAD" w:rsidRDefault="00D97CAD">
      <w:r>
        <w:t xml:space="preserve">When adding an object, the renderer will loop through </w:t>
      </w:r>
      <w:r w:rsidR="00182A35">
        <w:t>each batch</w:t>
      </w:r>
      <w:r w:rsidR="00781D6D">
        <w:t xml:space="preserve">, looking for a batch that isn’t full and has the same Z index. </w:t>
      </w:r>
      <w:r w:rsidR="00573CCE">
        <w:t xml:space="preserve">If textures overlap, the Z index is used to </w:t>
      </w:r>
      <w:r w:rsidR="00276ACE">
        <w:t>tell the shader which object to render on top of the other. If all the batches are full</w:t>
      </w:r>
      <w:r w:rsidR="00E2072B">
        <w:t xml:space="preserve"> and there are no batches storing objects with </w:t>
      </w:r>
      <w:r w:rsidR="00E2072B">
        <w:lastRenderedPageBreak/>
        <w:t>the added objects Z index</w:t>
      </w:r>
      <w:r w:rsidR="00776520">
        <w:t xml:space="preserve">, a new batch is created storing the </w:t>
      </w:r>
      <w:r w:rsidR="00C30610">
        <w:t>object</w:t>
      </w:r>
      <w:r w:rsidR="002B10AA">
        <w:rPr>
          <w:noProof/>
        </w:rPr>
        <w:drawing>
          <wp:inline distT="0" distB="0" distL="0" distR="0" wp14:anchorId="17D64F5B" wp14:editId="49A3A5A7">
            <wp:extent cx="5889279" cy="3166387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12"/>
                    <a:srcRect l="13244" t="34836" r="60658" b="21508"/>
                    <a:stretch/>
                  </pic:blipFill>
                  <pic:spPr bwMode="auto">
                    <a:xfrm>
                      <a:off x="0" y="0"/>
                      <a:ext cx="5912017" cy="31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1D6D">
        <w:t xml:space="preserve"> </w:t>
      </w:r>
    </w:p>
    <w:p w14:paraId="60D09346" w14:textId="111E7E80" w:rsidR="008F7551" w:rsidRDefault="008F7551">
      <w:r>
        <w:t>The render method t</w:t>
      </w:r>
      <w:r w:rsidR="009D54A9">
        <w:t>ells OpenGL to use the shader loaded, the loops through ea</w:t>
      </w:r>
      <w:r w:rsidR="000A4275">
        <w:t xml:space="preserve">ch batch in batches, rendering each on in the </w:t>
      </w:r>
      <w:proofErr w:type="spellStart"/>
      <w:r w:rsidR="000A4275">
        <w:t>renderTriangles</w:t>
      </w:r>
      <w:proofErr w:type="spellEnd"/>
      <w:r w:rsidR="000A4275">
        <w:t>() method</w:t>
      </w:r>
      <w:r w:rsidR="001428A2">
        <w:t>.</w:t>
      </w:r>
      <w:r w:rsidR="001428A2" w:rsidRPr="001428A2">
        <w:rPr>
          <w:noProof/>
        </w:rPr>
        <w:t xml:space="preserve"> </w:t>
      </w:r>
      <w:r w:rsidR="00AB3333">
        <w:rPr>
          <w:noProof/>
        </w:rPr>
        <w:drawing>
          <wp:inline distT="0" distB="0" distL="0" distR="0" wp14:anchorId="59E7BFA7" wp14:editId="1BAA9436">
            <wp:extent cx="3514591" cy="1111169"/>
            <wp:effectExtent l="0" t="0" r="0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l="12730" t="61576" r="73848" b="25221"/>
                    <a:stretch/>
                  </pic:blipFill>
                  <pic:spPr bwMode="auto">
                    <a:xfrm>
                      <a:off x="0" y="0"/>
                      <a:ext cx="3536885" cy="111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1348" w14:textId="77777777" w:rsidR="00BB0220" w:rsidRDefault="004C402C">
      <w:pPr>
        <w:rPr>
          <w:noProof/>
        </w:rPr>
      </w:pPr>
      <w:r>
        <w:t xml:space="preserve">If you want to delete an object you need to remove it from the renderer as well or it will still render but </w:t>
      </w:r>
      <w:r w:rsidR="00247F8A">
        <w:t xml:space="preserve">won’t be able to be </w:t>
      </w:r>
      <w:r w:rsidR="00701A56">
        <w:t>interacted with</w:t>
      </w:r>
      <w:r w:rsidR="00E06E98">
        <w:t>,</w:t>
      </w:r>
      <w:r w:rsidR="00701A56">
        <w:t xml:space="preserve"> </w:t>
      </w:r>
      <w:r w:rsidR="00E06E98">
        <w:t>s</w:t>
      </w:r>
      <w:r w:rsidR="00701A56">
        <w:t>o</w:t>
      </w:r>
      <w:r w:rsidR="00E06E98">
        <w:t xml:space="preserve"> if an object is destroyed</w:t>
      </w:r>
      <w:r w:rsidR="00835502">
        <w:t>, the renderer is given the object being removed</w:t>
      </w:r>
      <w:r w:rsidR="00A1784D">
        <w:t xml:space="preserve"> as a </w:t>
      </w:r>
      <w:r w:rsidR="001172F5">
        <w:t xml:space="preserve">parameter. This is used to loop through each batch and destroy it if found. </w:t>
      </w:r>
      <w:r w:rsidR="00340618">
        <w:t xml:space="preserve">If it is found, there is no reason to keep looping through the batches, so </w:t>
      </w:r>
      <w:r w:rsidR="00711CC5">
        <w:t xml:space="preserve">the loop can return early if the object is removed, increasing efficiency. </w:t>
      </w:r>
    </w:p>
    <w:p w14:paraId="401A085C" w14:textId="4C8F5CE9" w:rsidR="00E51E23" w:rsidRDefault="00BB0220">
      <w:r>
        <w:rPr>
          <w:noProof/>
        </w:rPr>
        <w:drawing>
          <wp:inline distT="0" distB="0" distL="0" distR="0" wp14:anchorId="4815BCEB" wp14:editId="65A54C04">
            <wp:extent cx="3339735" cy="1189249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4"/>
                    <a:srcRect l="13112" t="57659" r="69506" b="23083"/>
                    <a:stretch/>
                  </pic:blipFill>
                  <pic:spPr bwMode="auto">
                    <a:xfrm>
                      <a:off x="0" y="0"/>
                      <a:ext cx="3376905" cy="12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30C9" w14:textId="2A185634" w:rsidR="006F7838" w:rsidRDefault="006F7838"/>
    <w:p w14:paraId="02AFD1CD" w14:textId="2E104ED6" w:rsidR="006F7838" w:rsidRDefault="006F7838"/>
    <w:p w14:paraId="06B28B6B" w14:textId="2BDE66B5" w:rsidR="009469BE" w:rsidRDefault="00AE10C1">
      <w:r>
        <w:t>Texture Class:</w:t>
      </w:r>
    </w:p>
    <w:p w14:paraId="0E17080C" w14:textId="060D94CC" w:rsidR="00AE10C1" w:rsidRDefault="00AE10C1">
      <w:r>
        <w:t>Init() method:</w:t>
      </w:r>
    </w:p>
    <w:p w14:paraId="52120BE8" w14:textId="42259A1E" w:rsidR="00AE10C1" w:rsidRDefault="00E33E23">
      <w:r>
        <w:lastRenderedPageBreak/>
        <w:t xml:space="preserve">For this method it load </w:t>
      </w:r>
      <w:proofErr w:type="spellStart"/>
      <w:r>
        <w:t>a</w:t>
      </w:r>
      <w:proofErr w:type="spellEnd"/>
      <w:r>
        <w:t xml:space="preserve"> Image File </w:t>
      </w:r>
      <w:r w:rsidR="00C32A6F">
        <w:t xml:space="preserve">onto the GPU memory. Firstly </w:t>
      </w:r>
      <w:r w:rsidR="00426E1E">
        <w:t>a file object is created to see if the file exists in the directory.</w:t>
      </w:r>
      <w:r w:rsidR="00E07023">
        <w:t xml:space="preserve"> When saving the game each texture </w:t>
      </w:r>
      <w:r w:rsidR="00410682">
        <w:t xml:space="preserve">is saved with the </w:t>
      </w:r>
      <w:proofErr w:type="spellStart"/>
      <w:r w:rsidR="00410682">
        <w:t>filepath</w:t>
      </w:r>
      <w:proofErr w:type="spellEnd"/>
      <w:r w:rsidR="00410682">
        <w:t xml:space="preserve"> to the image file. If the main file is moved </w:t>
      </w:r>
      <w:r w:rsidR="001D5F97">
        <w:t xml:space="preserve">to a new directory, the </w:t>
      </w:r>
      <w:proofErr w:type="spellStart"/>
      <w:r w:rsidR="001D5F97">
        <w:t>filepath</w:t>
      </w:r>
      <w:proofErr w:type="spellEnd"/>
      <w:r w:rsidR="001D5F97">
        <w:t xml:space="preserve"> of the saved textures will not update so I implemented a check to see if the file </w:t>
      </w:r>
      <w:r w:rsidR="008A43D9">
        <w:t xml:space="preserve">had been moved. If the Image still doesn’t exist then the code halt </w:t>
      </w:r>
      <w:r w:rsidR="00D214DB">
        <w:t>outputting that the image file trying to be loaded does not exist.</w:t>
      </w:r>
      <w:r w:rsidR="001F3027">
        <w:t xml:space="preserve"> If the Image exists, we create a </w:t>
      </w:r>
      <w:proofErr w:type="spellStart"/>
      <w:r w:rsidR="001F3027">
        <w:t>GLTexture</w:t>
      </w:r>
      <w:proofErr w:type="spellEnd"/>
      <w:r w:rsidR="001F3027">
        <w:t xml:space="preserve"> object.</w:t>
      </w:r>
      <w:r w:rsidR="00B47AC8">
        <w:t xml:space="preserve"> Then we tell OpenGL that the texture is 2D</w:t>
      </w:r>
      <w:r w:rsidR="00AA3EBC">
        <w:t>. then we giv</w:t>
      </w:r>
      <w:r w:rsidR="003B2AE8">
        <w:t xml:space="preserve">e the </w:t>
      </w:r>
      <w:r w:rsidR="00B11D34">
        <w:t>texture parameters</w:t>
      </w:r>
      <w:r w:rsidR="00C33129">
        <w:t xml:space="preserve">, telling it what to do if the texture is </w:t>
      </w:r>
      <w:proofErr w:type="spellStart"/>
      <w:r w:rsidR="00C33129">
        <w:t>to</w:t>
      </w:r>
      <w:proofErr w:type="spellEnd"/>
      <w:r w:rsidR="00C33129">
        <w:t xml:space="preserve"> small for the objects </w:t>
      </w:r>
      <w:r w:rsidR="000751D1">
        <w:t>surface, telling it to repeat the texture.</w:t>
      </w:r>
      <w:r w:rsidR="000C442C">
        <w:t xml:space="preserve"> We also tell it how to scale the image up and down, as this project is aimed at creating </w:t>
      </w:r>
      <w:r w:rsidR="00D037C0">
        <w:t xml:space="preserve">pixel art style games, I used the linear upscale and downscale. This means there is no blending between pixels and no anti-aliasing performed on the texture as with a pixel art style that would make the textures appear </w:t>
      </w:r>
      <w:r w:rsidR="00CD6E7F">
        <w:t>blurry and low quality.</w:t>
      </w:r>
      <w:r w:rsidR="00CD41AE">
        <w:t xml:space="preserve"> Now the image need to be loaded into the project. This is done with an </w:t>
      </w:r>
      <w:proofErr w:type="spellStart"/>
      <w:r w:rsidR="00CD41AE">
        <w:t>stbi</w:t>
      </w:r>
      <w:proofErr w:type="spellEnd"/>
      <w:r w:rsidR="00CD41AE">
        <w:t xml:space="preserve"> library.</w:t>
      </w:r>
      <w:r w:rsidR="00505267">
        <w:t xml:space="preserve"> This will load the texture into the project. </w:t>
      </w:r>
      <w:r w:rsidR="00EE156C">
        <w:t xml:space="preserve">The image is loaded as a long array consisting of {R,G,B,A…} or {R,G,B…} depending on </w:t>
      </w:r>
      <w:r w:rsidR="00FD5B6B">
        <w:t>if</w:t>
      </w:r>
      <w:r w:rsidR="00EE156C">
        <w:t xml:space="preserve"> image file loaded</w:t>
      </w:r>
      <w:r w:rsidR="00FD5B6B">
        <w:t xml:space="preserve"> has a </w:t>
      </w:r>
      <w:r w:rsidR="00937CED">
        <w:t>transparency variable for each pixel</w:t>
      </w:r>
      <w:r w:rsidR="00EE156C">
        <w:t>.</w:t>
      </w:r>
      <w:r w:rsidR="00E6275B">
        <w:t xml:space="preserve"> </w:t>
      </w:r>
      <w:r w:rsidR="00260A4B">
        <w:t>The image now must be added to the</w:t>
      </w:r>
      <w:r w:rsidR="00151257">
        <w:t xml:space="preserve"> GPU through OpenGL.</w:t>
      </w:r>
      <w:r w:rsidR="00685B70">
        <w:t xml:space="preserve"> When adding it to </w:t>
      </w:r>
      <w:r w:rsidR="001B5039">
        <w:t xml:space="preserve">OpenGL you need to specify its array format. If each pixel has 4 </w:t>
      </w:r>
      <w:r w:rsidR="00312DE0">
        <w:t>attributes,</w:t>
      </w:r>
      <w:r w:rsidR="00E322D9">
        <w:t xml:space="preserve"> then </w:t>
      </w:r>
      <w:r w:rsidR="00585E6E">
        <w:t>you tell OpenGL this by passing the RGBA</w:t>
      </w:r>
      <w:r w:rsidR="00312DE0">
        <w:t xml:space="preserve"> key for that format</w:t>
      </w:r>
      <w:r w:rsidR="001F5478">
        <w:t xml:space="preserve">. I checked this ass it reduces errors </w:t>
      </w:r>
      <w:r w:rsidR="008734FA">
        <w:t xml:space="preserve">as </w:t>
      </w:r>
      <w:r w:rsidR="001F5478">
        <w:t>if the user wants to add a .jpg o</w:t>
      </w:r>
      <w:r w:rsidR="008734FA">
        <w:t>r .</w:t>
      </w:r>
      <w:proofErr w:type="spellStart"/>
      <w:r w:rsidR="008734FA">
        <w:t>png</w:t>
      </w:r>
      <w:proofErr w:type="spellEnd"/>
      <w:r w:rsidR="008734FA">
        <w:t>, there should be no problem loading.</w:t>
      </w:r>
      <w:r w:rsidR="00710A0D">
        <w:t xml:space="preserve"> If there is an error with the array format</w:t>
      </w:r>
      <w:r w:rsidR="00DB16AA">
        <w:t xml:space="preserve">, the program </w:t>
      </w:r>
      <w:r w:rsidR="002B4970">
        <w:t>halts,</w:t>
      </w:r>
      <w:r w:rsidR="00DB16AA">
        <w:t xml:space="preserve"> and </w:t>
      </w:r>
      <w:r w:rsidR="00360ABD">
        <w:t xml:space="preserve">outputs an error telling them </w:t>
      </w:r>
      <w:r w:rsidR="00D26A9A">
        <w:t xml:space="preserve">this problem. </w:t>
      </w:r>
      <w:r w:rsidR="006353B5">
        <w:t xml:space="preserve">Finally the </w:t>
      </w:r>
      <w:proofErr w:type="spellStart"/>
      <w:r w:rsidR="002B4970">
        <w:t>stbi</w:t>
      </w:r>
      <w:proofErr w:type="spellEnd"/>
      <w:r w:rsidR="002B4970">
        <w:t xml:space="preserve"> image is freed, freeing the memory it was taking up.</w:t>
      </w:r>
      <w:r w:rsidR="00D26A9A">
        <w:t xml:space="preserve"> </w:t>
      </w:r>
    </w:p>
    <w:p w14:paraId="42AD2569" w14:textId="20AC2274" w:rsidR="006F7838" w:rsidRDefault="009469BE">
      <w:r>
        <w:rPr>
          <w:noProof/>
        </w:rPr>
        <w:drawing>
          <wp:inline distT="0" distB="0" distL="0" distR="0" wp14:anchorId="76DBF4C6" wp14:editId="547FB328">
            <wp:extent cx="3544398" cy="4683369"/>
            <wp:effectExtent l="0" t="0" r="0" b="317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59806" t="9031" r="19201" b="4664"/>
                    <a:stretch/>
                  </pic:blipFill>
                  <pic:spPr bwMode="auto">
                    <a:xfrm>
                      <a:off x="0" y="0"/>
                      <a:ext cx="3562499" cy="470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91F9" w14:textId="4E041BA0" w:rsidR="004F51FC" w:rsidRDefault="00DD3D65">
      <w:r>
        <w:t>Scene Class</w:t>
      </w:r>
      <w:r w:rsidR="007371AD">
        <w:t>:</w:t>
      </w:r>
    </w:p>
    <w:p w14:paraId="60E7E872" w14:textId="4154712C" w:rsidR="007371AD" w:rsidRDefault="007371AD">
      <w:r>
        <w:t>Save</w:t>
      </w:r>
      <w:r w:rsidR="00DD3D65">
        <w:t>()</w:t>
      </w:r>
      <w:r w:rsidR="00C92C22">
        <w:t xml:space="preserve"> and Load()</w:t>
      </w:r>
      <w:r w:rsidR="00DD3D65">
        <w:t xml:space="preserve"> method</w:t>
      </w:r>
      <w:r w:rsidR="00C92C22">
        <w:t>s</w:t>
      </w:r>
      <w:r>
        <w:t>:</w:t>
      </w:r>
    </w:p>
    <w:p w14:paraId="3C356922" w14:textId="3115ED49" w:rsidR="00A56393" w:rsidRDefault="00A56393">
      <w:r>
        <w:lastRenderedPageBreak/>
        <w:t xml:space="preserve">To Save objects to a text file, I am saving them in the </w:t>
      </w:r>
      <w:proofErr w:type="spellStart"/>
      <w:r>
        <w:t>Json</w:t>
      </w:r>
      <w:proofErr w:type="spellEnd"/>
      <w:r>
        <w:t xml:space="preserve"> format</w:t>
      </w:r>
      <w:r w:rsidR="003F49D4">
        <w:t>.</w:t>
      </w:r>
      <w:r w:rsidR="00396288">
        <w:t xml:space="preserve"> I serialise the objects using </w:t>
      </w:r>
      <w:r w:rsidR="00955467">
        <w:t xml:space="preserve">serialisation by reflection. </w:t>
      </w:r>
      <w:r w:rsidR="00A802BA">
        <w:t xml:space="preserve">This is achieved by using GSON </w:t>
      </w:r>
      <w:r w:rsidR="006F733B">
        <w:t>library.</w:t>
      </w:r>
      <w:r w:rsidR="00F27059">
        <w:t xml:space="preserve"> </w:t>
      </w:r>
      <w:r w:rsidR="00F64E23">
        <w:t xml:space="preserve">To do this you create a </w:t>
      </w:r>
      <w:proofErr w:type="spellStart"/>
      <w:r w:rsidR="00F64E23">
        <w:t>Gson</w:t>
      </w:r>
      <w:proofErr w:type="spellEnd"/>
      <w:r w:rsidR="00F64E23">
        <w:t xml:space="preserve"> object.</w:t>
      </w:r>
      <w:r w:rsidR="00822D71">
        <w:t xml:space="preserve"> When creating the </w:t>
      </w:r>
      <w:proofErr w:type="spellStart"/>
      <w:r w:rsidR="00822D71">
        <w:t>gson</w:t>
      </w:r>
      <w:proofErr w:type="spellEnd"/>
      <w:r w:rsidR="00822D71">
        <w:t xml:space="preserve"> object you </w:t>
      </w:r>
      <w:r w:rsidR="00E83640">
        <w:t>enter parameters for what classes to serialis</w:t>
      </w:r>
      <w:r w:rsidR="006D6286">
        <w:t>e, and if there are any special requirements, for example</w:t>
      </w:r>
      <w:r w:rsidR="00003BC9">
        <w:t xml:space="preserve"> </w:t>
      </w:r>
      <w:proofErr w:type="spellStart"/>
      <w:r w:rsidR="00003BC9">
        <w:t>enableComplexKeySerial</w:t>
      </w:r>
      <w:r w:rsidR="000C09B6">
        <w:t>ization</w:t>
      </w:r>
      <w:proofErr w:type="spellEnd"/>
      <w:r w:rsidR="000C09B6">
        <w:t>()</w:t>
      </w:r>
      <w:r w:rsidR="00346FEB">
        <w:t xml:space="preserve"> (for hash map serialisation).</w:t>
      </w:r>
      <w:r w:rsidR="001153D8">
        <w:t xml:space="preserve"> After this is created</w:t>
      </w:r>
      <w:r w:rsidR="00BF407C">
        <w:t xml:space="preserve">, a </w:t>
      </w:r>
      <w:proofErr w:type="spellStart"/>
      <w:r w:rsidR="00BF407C">
        <w:t>FileWriter</w:t>
      </w:r>
      <w:proofErr w:type="spellEnd"/>
      <w:r w:rsidR="00BF407C">
        <w:t xml:space="preserve"> is created to save the objects to, giving it the file</w:t>
      </w:r>
      <w:r w:rsidR="00A60E48">
        <w:t xml:space="preserve"> to save to. Then a new </w:t>
      </w:r>
      <w:proofErr w:type="spellStart"/>
      <w:r w:rsidR="00A60E48">
        <w:t>Arraylist</w:t>
      </w:r>
      <w:proofErr w:type="spellEnd"/>
      <w:r w:rsidR="00A60E48">
        <w:t xml:space="preserve"> is created,</w:t>
      </w:r>
      <w:r w:rsidR="00511DDC">
        <w:t xml:space="preserve"> containing every object to serialize. I did this check as there are some objects created to handle the </w:t>
      </w:r>
      <w:proofErr w:type="spellStart"/>
      <w:r w:rsidR="00511DDC">
        <w:t>GameEditor</w:t>
      </w:r>
      <w:proofErr w:type="spellEnd"/>
      <w:r w:rsidR="007133D6">
        <w:t xml:space="preserve"> (grid lines camera etc)</w:t>
      </w:r>
      <w:r w:rsidR="00511DDC">
        <w:t>, not needing to be serialized.</w:t>
      </w:r>
      <w:r w:rsidR="007B3B65">
        <w:t xml:space="preserve"> Then the </w:t>
      </w:r>
      <w:proofErr w:type="spellStart"/>
      <w:r w:rsidR="007B3B65">
        <w:t>gson</w:t>
      </w:r>
      <w:proofErr w:type="spellEnd"/>
      <w:r w:rsidR="007B3B65">
        <w:t xml:space="preserve"> object is used to </w:t>
      </w:r>
      <w:r w:rsidR="00030885">
        <w:t xml:space="preserve">convert this array of objects to the </w:t>
      </w:r>
      <w:r w:rsidR="00C12FD9">
        <w:t xml:space="preserve">long </w:t>
      </w:r>
      <w:r w:rsidR="000B1542">
        <w:t>string in</w:t>
      </w:r>
      <w:r w:rsidR="00C12FD9">
        <w:t xml:space="preserve"> the </w:t>
      </w:r>
      <w:proofErr w:type="spellStart"/>
      <w:r w:rsidR="00030885">
        <w:t>json</w:t>
      </w:r>
      <w:proofErr w:type="spellEnd"/>
      <w:r w:rsidR="00030885">
        <w:t xml:space="preserve"> format</w:t>
      </w:r>
      <w:r w:rsidR="004A7E18">
        <w:t>.</w:t>
      </w:r>
      <w:r w:rsidR="00C04211">
        <w:t xml:space="preserve"> </w:t>
      </w:r>
      <w:r w:rsidR="000B1542">
        <w:t xml:space="preserve">This is wrote to the save file and then the file is closed. This is repeated for the Objects in the import window </w:t>
      </w:r>
      <w:r w:rsidR="00DE1C61">
        <w:t>as to separate them from the objects in the main game.</w:t>
      </w:r>
      <w:r w:rsidR="004D1031">
        <w:t xml:space="preserve"> </w:t>
      </w:r>
      <w:r w:rsidR="00C92C22">
        <w:t>For the load method</w:t>
      </w:r>
      <w:r w:rsidR="008D5ADB">
        <w:t xml:space="preserve">, this also uses </w:t>
      </w:r>
      <w:proofErr w:type="spellStart"/>
      <w:r w:rsidR="008D5ADB">
        <w:t>Gson</w:t>
      </w:r>
      <w:proofErr w:type="spellEnd"/>
      <w:r w:rsidR="008D5ADB">
        <w:t xml:space="preserve">. A new </w:t>
      </w:r>
      <w:proofErr w:type="spellStart"/>
      <w:r w:rsidR="008D5ADB">
        <w:t>Gson</w:t>
      </w:r>
      <w:proofErr w:type="spellEnd"/>
      <w:r w:rsidR="008D5ADB">
        <w:t xml:space="preserve"> object is created, </w:t>
      </w:r>
      <w:r w:rsidR="002B7151">
        <w:t xml:space="preserve">passing in the Converter and </w:t>
      </w:r>
      <w:proofErr w:type="spellStart"/>
      <w:r w:rsidR="002B7151">
        <w:t>GODeserialzer</w:t>
      </w:r>
      <w:proofErr w:type="spellEnd"/>
      <w:r w:rsidR="00FC230E">
        <w:t xml:space="preserve"> classes (explained below). T</w:t>
      </w:r>
      <w:r w:rsidR="009A4EB6">
        <w:t xml:space="preserve">hen the save file is read, loading all of the </w:t>
      </w:r>
      <w:proofErr w:type="spellStart"/>
      <w:r w:rsidR="009A4EB6">
        <w:t>json</w:t>
      </w:r>
      <w:proofErr w:type="spellEnd"/>
      <w:r w:rsidR="009A4EB6">
        <w:t xml:space="preserve"> format text into a string</w:t>
      </w:r>
      <w:r w:rsidR="00C97ED3">
        <w:t>. This is put in a try catch, so if there is an error loading the file the user will be shown</w:t>
      </w:r>
      <w:r w:rsidR="00924953">
        <w:t xml:space="preserve"> and nothing will be loaded. If the file is loaded</w:t>
      </w:r>
      <w:r w:rsidR="0025531A">
        <w:t xml:space="preserve">, the </w:t>
      </w:r>
      <w:proofErr w:type="spellStart"/>
      <w:r w:rsidR="0025531A">
        <w:t>filepath</w:t>
      </w:r>
      <w:proofErr w:type="spellEnd"/>
      <w:r w:rsidR="0025531A">
        <w:t xml:space="preserve"> </w:t>
      </w:r>
      <w:r w:rsidR="0039232A">
        <w:t>string is verified that it contains so string and is not empty. if it isn’t empty</w:t>
      </w:r>
      <w:r w:rsidR="000658E4">
        <w:t>, then the objects are deserialized</w:t>
      </w:r>
      <w:r w:rsidR="00905930">
        <w:t xml:space="preserve"> and stored into an array. This deserialization uses the converter and </w:t>
      </w:r>
      <w:proofErr w:type="spellStart"/>
      <w:r w:rsidR="00905930">
        <w:t>GODserialzer</w:t>
      </w:r>
      <w:proofErr w:type="spellEnd"/>
      <w:r w:rsidR="00454545">
        <w:t xml:space="preserve"> to create game objects form the </w:t>
      </w:r>
      <w:proofErr w:type="spellStart"/>
      <w:r w:rsidR="00454545">
        <w:t>json</w:t>
      </w:r>
      <w:proofErr w:type="spellEnd"/>
      <w:r w:rsidR="00454545">
        <w:t xml:space="preserve"> data.</w:t>
      </w:r>
      <w:r w:rsidR="00905930">
        <w:t xml:space="preserve"> </w:t>
      </w:r>
      <w:r w:rsidR="007A68F8">
        <w:t>This is then repeated for the file containing the import objects, adding them to a separate array.</w:t>
      </w:r>
    </w:p>
    <w:p w14:paraId="17F8CAE7" w14:textId="76E263C6" w:rsidR="00BB0220" w:rsidRDefault="004F51FC">
      <w:r>
        <w:rPr>
          <w:noProof/>
        </w:rPr>
        <w:drawing>
          <wp:inline distT="0" distB="0" distL="0" distR="0" wp14:anchorId="2119782C" wp14:editId="4BB842AA">
            <wp:extent cx="2355769" cy="2537948"/>
            <wp:effectExtent l="0" t="0" r="698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6"/>
                    <a:srcRect l="25465" t="9639" r="33419" b="11612"/>
                    <a:stretch/>
                  </pic:blipFill>
                  <pic:spPr bwMode="auto">
                    <a:xfrm>
                      <a:off x="0" y="0"/>
                      <a:ext cx="2356527" cy="253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2C22">
        <w:rPr>
          <w:noProof/>
        </w:rPr>
        <w:drawing>
          <wp:inline distT="0" distB="0" distL="0" distR="0" wp14:anchorId="2EBBF01D" wp14:editId="312DF036">
            <wp:extent cx="2951480" cy="3570571"/>
            <wp:effectExtent l="0" t="0" r="127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24374" t="9691" r="39286" b="12153"/>
                    <a:stretch/>
                  </pic:blipFill>
                  <pic:spPr bwMode="auto">
                    <a:xfrm>
                      <a:off x="0" y="0"/>
                      <a:ext cx="2956525" cy="357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36313" w14:textId="77777777" w:rsidR="00F8164D" w:rsidRDefault="00F8164D"/>
    <w:p w14:paraId="09ABE4C4" w14:textId="77777777" w:rsidR="00F8164D" w:rsidRDefault="00F8164D"/>
    <w:p w14:paraId="529F1BCE" w14:textId="77777777" w:rsidR="00F8164D" w:rsidRDefault="00F8164D"/>
    <w:p w14:paraId="74810F01" w14:textId="77777777" w:rsidR="00F8164D" w:rsidRDefault="00F8164D"/>
    <w:p w14:paraId="54C443B2" w14:textId="77777777" w:rsidR="00F8164D" w:rsidRDefault="00F8164D"/>
    <w:p w14:paraId="4B415FD3" w14:textId="5B699A97" w:rsidR="005355DB" w:rsidRDefault="007248CA">
      <w:r>
        <w:t>Converter Class:</w:t>
      </w:r>
    </w:p>
    <w:p w14:paraId="7D5C89EA" w14:textId="6FBFD7FF" w:rsidR="00F8164D" w:rsidRDefault="00DD60CC">
      <w:r>
        <w:lastRenderedPageBreak/>
        <w:t xml:space="preserve">This class is passed into the </w:t>
      </w:r>
      <w:proofErr w:type="spellStart"/>
      <w:r>
        <w:t>Gson</w:t>
      </w:r>
      <w:proofErr w:type="spellEnd"/>
      <w:r>
        <w:t xml:space="preserve"> object. This tells </w:t>
      </w:r>
      <w:proofErr w:type="spellStart"/>
      <w:r>
        <w:t>gson</w:t>
      </w:r>
      <w:proofErr w:type="spellEnd"/>
      <w:r>
        <w:t xml:space="preserve"> how to serialize and deserialize </w:t>
      </w:r>
      <w:r w:rsidR="001F0F6D">
        <w:t>all of the Component Classes (Classes that extend component).</w:t>
      </w:r>
      <w:r w:rsidR="00CA67FC">
        <w:t xml:space="preserve"> This class implements </w:t>
      </w:r>
      <w:proofErr w:type="spellStart"/>
      <w:r w:rsidR="00CA67FC">
        <w:t>JsonSerializer</w:t>
      </w:r>
      <w:proofErr w:type="spellEnd"/>
      <w:r w:rsidR="00CA67FC">
        <w:t xml:space="preserve"> and </w:t>
      </w:r>
      <w:proofErr w:type="spellStart"/>
      <w:r w:rsidR="00CA67FC">
        <w:t>JsonDeserializer</w:t>
      </w:r>
      <w:proofErr w:type="spellEnd"/>
      <w:r w:rsidR="00722BFE">
        <w:t xml:space="preserve"> with the component passed into it. </w:t>
      </w:r>
      <w:r w:rsidR="0041583F">
        <w:t>The serialize and deserialize methods are overridden</w:t>
      </w:r>
      <w:r w:rsidR="009A2276">
        <w:t xml:space="preserve">, serializing and deserializing the way </w:t>
      </w:r>
      <w:r w:rsidR="008747C3">
        <w:t>I</w:t>
      </w:r>
      <w:r w:rsidR="009A2276">
        <w:t xml:space="preserve"> want.</w:t>
      </w:r>
      <w:r w:rsidR="006278E3">
        <w:t xml:space="preserve"> </w:t>
      </w:r>
      <w:r w:rsidR="009860CA">
        <w:t xml:space="preserve"> </w:t>
      </w:r>
    </w:p>
    <w:p w14:paraId="3435A3DC" w14:textId="46159FCA" w:rsidR="007248CA" w:rsidRDefault="00F8164D">
      <w:r>
        <w:rPr>
          <w:noProof/>
        </w:rPr>
        <w:drawing>
          <wp:inline distT="0" distB="0" distL="0" distR="0" wp14:anchorId="48EE1728" wp14:editId="5EBB6892">
            <wp:extent cx="5301164" cy="2829560"/>
            <wp:effectExtent l="0" t="0" r="0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4196" t="17649" r="20674" b="30038"/>
                    <a:stretch/>
                  </pic:blipFill>
                  <pic:spPr bwMode="auto">
                    <a:xfrm>
                      <a:off x="0" y="0"/>
                      <a:ext cx="5314453" cy="283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EB10" w14:textId="77777777" w:rsidR="00D15D17" w:rsidRDefault="00D15D17"/>
    <w:p w14:paraId="4E2CC6CD" w14:textId="1B7F6FFB" w:rsidR="006278E3" w:rsidRDefault="006278E3">
      <w:proofErr w:type="spellStart"/>
      <w:r>
        <w:t>GODeseri</w:t>
      </w:r>
      <w:r w:rsidR="00A803C7">
        <w:t>a</w:t>
      </w:r>
      <w:r>
        <w:t>lizer</w:t>
      </w:r>
      <w:proofErr w:type="spellEnd"/>
      <w:r>
        <w:t xml:space="preserve"> class:</w:t>
      </w:r>
    </w:p>
    <w:p w14:paraId="0D5D0FBB" w14:textId="790AF955" w:rsidR="00D15D17" w:rsidRDefault="00D15D17">
      <w:r>
        <w:t>The same as the</w:t>
      </w:r>
      <w:r w:rsidR="00A803C7">
        <w:t xml:space="preserve"> Converter class the </w:t>
      </w:r>
      <w:proofErr w:type="spellStart"/>
      <w:r w:rsidR="00A803C7">
        <w:t>GODeserializer</w:t>
      </w:r>
      <w:proofErr w:type="spellEnd"/>
      <w:r w:rsidR="00A803C7">
        <w:t xml:space="preserve"> class is passed into </w:t>
      </w:r>
      <w:proofErr w:type="spellStart"/>
      <w:r w:rsidR="00A803C7">
        <w:t>gson</w:t>
      </w:r>
      <w:proofErr w:type="spellEnd"/>
      <w:r w:rsidR="00A803C7">
        <w:t xml:space="preserve"> telling it how to deserialize </w:t>
      </w:r>
      <w:proofErr w:type="spellStart"/>
      <w:r w:rsidR="00A803C7">
        <w:t>GameObjects</w:t>
      </w:r>
      <w:proofErr w:type="spellEnd"/>
      <w:r w:rsidR="007453A6">
        <w:t xml:space="preserve">. This class, however, only </w:t>
      </w:r>
      <w:proofErr w:type="spellStart"/>
      <w:r w:rsidR="007453A6">
        <w:t>impelments</w:t>
      </w:r>
      <w:proofErr w:type="spellEnd"/>
      <w:r w:rsidR="007453A6">
        <w:t xml:space="preserve"> the Deserialize method</w:t>
      </w:r>
      <w:r w:rsidR="00BF5947">
        <w:t xml:space="preserve">. </w:t>
      </w:r>
      <w:r w:rsidR="003D4CE6">
        <w:t>When deserializing a GameObject, a new GameObject is created</w:t>
      </w:r>
      <w:r w:rsidR="00A8209E">
        <w:t>, passing in the tag from the serialized GameObject.</w:t>
      </w:r>
      <w:r w:rsidR="00316209">
        <w:t xml:space="preserve"> Then the components are deserialized and added to the GameObject</w:t>
      </w:r>
      <w:r w:rsidR="005E6531">
        <w:t>. Finally a reference to the transform component is</w:t>
      </w:r>
      <w:r w:rsidR="00ED1A55">
        <w:t xml:space="preserve"> assigned in the GameObject object, so its easier to access the position scale etc. of the object without </w:t>
      </w:r>
      <w:r w:rsidR="00235A16">
        <w:t xml:space="preserve">having to retrieve the component each time. This is done to hopefully </w:t>
      </w:r>
      <w:r w:rsidR="00E15DAA">
        <w:t>reduce the computation of the code each frame and increase the efficiency of the code. The gameObject is then returned</w:t>
      </w:r>
      <w:r w:rsidR="00226201">
        <w:t>.</w:t>
      </w:r>
      <w:r>
        <w:t xml:space="preserve"> </w:t>
      </w:r>
    </w:p>
    <w:p w14:paraId="3F81BFEA" w14:textId="662AF390" w:rsidR="00D15D17" w:rsidRDefault="00D15D17">
      <w:r>
        <w:rPr>
          <w:noProof/>
        </w:rPr>
        <w:drawing>
          <wp:inline distT="0" distB="0" distL="0" distR="0" wp14:anchorId="5982B508" wp14:editId="340BDC77">
            <wp:extent cx="5613400" cy="1931415"/>
            <wp:effectExtent l="0" t="0" r="635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4552" t="26473" r="6669" b="31456"/>
                    <a:stretch/>
                  </pic:blipFill>
                  <pic:spPr bwMode="auto">
                    <a:xfrm>
                      <a:off x="0" y="0"/>
                      <a:ext cx="5635592" cy="193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C8B96" w14:textId="77777777" w:rsidR="002F55A8" w:rsidRDefault="002F55A8"/>
    <w:p w14:paraId="32C474AA" w14:textId="77777777" w:rsidR="002F55A8" w:rsidRDefault="002F55A8"/>
    <w:p w14:paraId="18CEC4D0" w14:textId="2D33AEC5" w:rsidR="00434540" w:rsidRDefault="002F55A8">
      <w:r>
        <w:t>Window Class:</w:t>
      </w:r>
    </w:p>
    <w:p w14:paraId="5818CA53" w14:textId="5512EA3F" w:rsidR="00AD22C8" w:rsidRDefault="002F55A8">
      <w:r>
        <w:lastRenderedPageBreak/>
        <w:t xml:space="preserve">This class handles the main loop of the </w:t>
      </w:r>
      <w:r w:rsidR="00ED2482">
        <w:t>code. This also contains all of the initialising OpenGL</w:t>
      </w:r>
      <w:r w:rsidR="007051DC">
        <w:t xml:space="preserve">, </w:t>
      </w:r>
      <w:proofErr w:type="spellStart"/>
      <w:r w:rsidR="007051DC">
        <w:t>OpenAL</w:t>
      </w:r>
      <w:proofErr w:type="spellEnd"/>
      <w:r w:rsidR="007051DC">
        <w:t xml:space="preserve">, </w:t>
      </w:r>
      <w:proofErr w:type="spellStart"/>
      <w:r w:rsidR="004D0A60">
        <w:t>imgui</w:t>
      </w:r>
      <w:proofErr w:type="spellEnd"/>
      <w:r w:rsidR="004D0A60">
        <w:t xml:space="preserve"> (window han</w:t>
      </w:r>
      <w:r w:rsidR="00C84974">
        <w:t>dler), and creation of the window</w:t>
      </w:r>
      <w:r w:rsidR="007958F1">
        <w:t xml:space="preserve">. This class also handle all the scene management and </w:t>
      </w:r>
      <w:r w:rsidR="00A4427C">
        <w:t>when System Events happen</w:t>
      </w:r>
      <w:r w:rsidR="005F2D4A">
        <w:t xml:space="preserve"> i.e., save button pressed. </w:t>
      </w:r>
      <w:r w:rsidR="00D1226C">
        <w:t xml:space="preserve">This is done through </w:t>
      </w:r>
      <w:r w:rsidR="00B2568E">
        <w:t>the Observers package</w:t>
      </w:r>
      <w:r w:rsidR="00252694">
        <w:t xml:space="preserve"> (explained later)</w:t>
      </w:r>
      <w:r w:rsidR="00B2568E">
        <w:t>.</w:t>
      </w:r>
    </w:p>
    <w:p w14:paraId="73DA1848" w14:textId="372A4B9E" w:rsidR="00252694" w:rsidRDefault="00252694">
      <w:r>
        <w:t>Init() method:</w:t>
      </w:r>
    </w:p>
    <w:p w14:paraId="6CA3C689" w14:textId="1AA0CE59" w:rsidR="007E5DD0" w:rsidRDefault="006248AA">
      <w:r>
        <w:t>Firstly</w:t>
      </w:r>
      <w:r w:rsidR="007E5DD0">
        <w:t xml:space="preserve">, </w:t>
      </w:r>
      <w:proofErr w:type="spellStart"/>
      <w:r w:rsidR="007E5DD0">
        <w:t>glfw</w:t>
      </w:r>
      <w:proofErr w:type="spellEnd"/>
      <w:r w:rsidR="00657B90">
        <w:t xml:space="preserve"> </w:t>
      </w:r>
      <w:r w:rsidR="007E5DD0">
        <w:t>(</w:t>
      </w:r>
      <w:r w:rsidR="00657B90">
        <w:t>OpenGL java library) is initi</w:t>
      </w:r>
      <w:r w:rsidR="00C1191C">
        <w:t xml:space="preserve">ated, if this fails a </w:t>
      </w:r>
      <w:proofErr w:type="spellStart"/>
      <w:r w:rsidR="00C1191C">
        <w:t>IllegalStateException</w:t>
      </w:r>
      <w:proofErr w:type="spellEnd"/>
      <w:r w:rsidR="00C1191C">
        <w:t xml:space="preserve"> is thrown</w:t>
      </w:r>
      <w:r>
        <w:t xml:space="preserve">. This may be because the computer doesn’t support </w:t>
      </w:r>
      <w:r w:rsidR="009D7AD2">
        <w:t>OpenGL,</w:t>
      </w:r>
      <w:r>
        <w:t xml:space="preserve"> or</w:t>
      </w:r>
      <w:r w:rsidR="00F20712">
        <w:t xml:space="preserve"> the users OpenGL </w:t>
      </w:r>
      <w:r w:rsidR="00B01DAD">
        <w:t xml:space="preserve">version is not supported etc. then we give </w:t>
      </w:r>
      <w:r w:rsidR="000A22A6">
        <w:t>set up window flags to tell OpenGL what</w:t>
      </w:r>
      <w:r w:rsidR="00C571DF">
        <w:t xml:space="preserve"> the window will be capable of. For </w:t>
      </w:r>
      <w:r w:rsidR="00074562">
        <w:t>example,</w:t>
      </w:r>
      <w:r w:rsidR="00C571DF">
        <w:t xml:space="preserve"> </w:t>
      </w:r>
      <w:proofErr w:type="spellStart"/>
      <w:r w:rsidR="000F196D">
        <w:t>glfwWindowHint</w:t>
      </w:r>
      <w:proofErr w:type="spellEnd"/>
      <w:r w:rsidR="000F196D">
        <w:t xml:space="preserve"> (</w:t>
      </w:r>
      <w:r w:rsidR="00C571DF">
        <w:t>GLFW</w:t>
      </w:r>
      <w:r w:rsidR="00EA1AEB">
        <w:t xml:space="preserve">_RESIZABLE, GLFW_TRUE). This tells OpenGL to </w:t>
      </w:r>
      <w:r w:rsidR="00D10EF3">
        <w:t xml:space="preserve">set the window to be </w:t>
      </w:r>
      <w:r w:rsidR="00A1751A">
        <w:t>resizable as we gave it GLFW</w:t>
      </w:r>
      <w:r w:rsidR="00B6575E">
        <w:t xml:space="preserve">_TRUE, which is an int value OpenGL has assigned to represent false in </w:t>
      </w:r>
      <w:r w:rsidR="000F196D">
        <w:t>their</w:t>
      </w:r>
      <w:r w:rsidR="00B6575E">
        <w:t xml:space="preserve"> </w:t>
      </w:r>
      <w:r w:rsidR="00841E7D">
        <w:t>libraries</w:t>
      </w:r>
      <w:r w:rsidR="00B6575E">
        <w:t>.</w:t>
      </w:r>
      <w:r w:rsidR="001C5AD6">
        <w:t xml:space="preserve"> After setting the appropriate </w:t>
      </w:r>
      <w:r w:rsidR="001900E9">
        <w:t>window flags,</w:t>
      </w:r>
      <w:r w:rsidR="00074562">
        <w:t xml:space="preserve"> </w:t>
      </w:r>
      <w:r w:rsidR="001900E9">
        <w:t>the</w:t>
      </w:r>
      <w:r w:rsidR="00074562">
        <w:t xml:space="preserve"> window is created.</w:t>
      </w:r>
      <w:r w:rsidR="001C5AD6">
        <w:t xml:space="preserve"> This is stored in the Long variable </w:t>
      </w:r>
      <w:proofErr w:type="spellStart"/>
      <w:r w:rsidR="001C5AD6">
        <w:t>glfwWindow</w:t>
      </w:r>
      <w:proofErr w:type="spellEnd"/>
      <w:r w:rsidR="001C5AD6">
        <w:t xml:space="preserve">. </w:t>
      </w:r>
      <w:r w:rsidR="009B0C65">
        <w:t xml:space="preserve">If the window creation fails, </w:t>
      </w:r>
      <w:proofErr w:type="spellStart"/>
      <w:r w:rsidR="00676E63">
        <w:t>glfwWindow</w:t>
      </w:r>
      <w:proofErr w:type="spellEnd"/>
      <w:r w:rsidR="00676E63">
        <w:t xml:space="preserve"> is set to </w:t>
      </w:r>
      <w:r w:rsidR="00E05F45">
        <w:t xml:space="preserve">the OpenGL Long value for NULL. This is then checked and an </w:t>
      </w:r>
      <w:proofErr w:type="spellStart"/>
      <w:r w:rsidR="00E05F45">
        <w:t>illegalStateException</w:t>
      </w:r>
      <w:proofErr w:type="spellEnd"/>
      <w:r w:rsidR="00E05F45">
        <w:t xml:space="preserve"> is thrown </w:t>
      </w:r>
      <w:r w:rsidR="005E3A3E">
        <w:t>telling the user that the window creation failed.</w:t>
      </w:r>
      <w:r w:rsidR="00987C2D">
        <w:t xml:space="preserve"> Then</w:t>
      </w:r>
      <w:r w:rsidR="00F672BB">
        <w:t xml:space="preserve"> the mouse position, Mouse button</w:t>
      </w:r>
      <w:r w:rsidR="00B21C1A">
        <w:t xml:space="preserve"> pressed</w:t>
      </w:r>
      <w:r w:rsidR="00F672BB">
        <w:t>,</w:t>
      </w:r>
      <w:r w:rsidR="00B21C1A">
        <w:t xml:space="preserve"> Mouse Scroll,</w:t>
      </w:r>
      <w:r w:rsidR="009510AD">
        <w:t xml:space="preserve"> </w:t>
      </w:r>
      <w:r w:rsidR="00F672BB">
        <w:t>Key</w:t>
      </w:r>
      <w:r w:rsidR="00B21C1A">
        <w:t xml:space="preserve"> pressed </w:t>
      </w:r>
      <w:proofErr w:type="spellStart"/>
      <w:r w:rsidR="009510AD">
        <w:t>callbacks</w:t>
      </w:r>
      <w:proofErr w:type="spellEnd"/>
      <w:r w:rsidR="009510AD">
        <w:t xml:space="preserve">. </w:t>
      </w:r>
      <w:r w:rsidR="005974A0">
        <w:t>When one of these is triggered, for example</w:t>
      </w:r>
      <w:r w:rsidR="00284E16">
        <w:t xml:space="preserve">, the mouse is moved. </w:t>
      </w:r>
      <w:r w:rsidR="001730DA">
        <w:t xml:space="preserve">By setting up this </w:t>
      </w:r>
      <w:proofErr w:type="spellStart"/>
      <w:r w:rsidR="001730DA">
        <w:t>callback</w:t>
      </w:r>
      <w:proofErr w:type="spellEnd"/>
      <w:r w:rsidR="001730DA">
        <w:t xml:space="preserve">, the mouse position is updated in the </w:t>
      </w:r>
      <w:proofErr w:type="spellStart"/>
      <w:r w:rsidR="001730DA">
        <w:t>MouseDetection</w:t>
      </w:r>
      <w:proofErr w:type="spellEnd"/>
      <w:r w:rsidR="001730DA">
        <w:t xml:space="preserve"> class</w:t>
      </w:r>
      <w:r w:rsidR="007D4042">
        <w:t>.</w:t>
      </w:r>
      <w:r w:rsidR="002B2171">
        <w:t xml:space="preserve"> </w:t>
      </w:r>
      <w:r w:rsidR="009A14F1">
        <w:t xml:space="preserve">Then the </w:t>
      </w:r>
      <w:proofErr w:type="spellStart"/>
      <w:r w:rsidR="00A463C1">
        <w:t>glfwMakeContextCurrent</w:t>
      </w:r>
      <w:proofErr w:type="spellEnd"/>
      <w:r w:rsidR="00A463C1">
        <w:t xml:space="preserve">() is called with the Long </w:t>
      </w:r>
      <w:r w:rsidR="008A7EF2">
        <w:t xml:space="preserve">Window Value. This tells OpenGL that this window is the one that we currently want to use for functions etc. </w:t>
      </w:r>
      <w:r w:rsidR="00996963">
        <w:t xml:space="preserve">the </w:t>
      </w:r>
      <w:proofErr w:type="spellStart"/>
      <w:r w:rsidR="00996963">
        <w:t>glfwSwapInterval</w:t>
      </w:r>
      <w:proofErr w:type="spellEnd"/>
      <w:r w:rsidR="00996963">
        <w:t>(1) means that the window will refresh at the screens framerate</w:t>
      </w:r>
      <w:r w:rsidR="000D7AC4">
        <w:t xml:space="preserve"> (</w:t>
      </w:r>
      <w:proofErr w:type="spellStart"/>
      <w:r w:rsidR="000D7AC4">
        <w:t>Vsync</w:t>
      </w:r>
      <w:proofErr w:type="spellEnd"/>
      <w:r w:rsidR="000D7AC4">
        <w:t>).</w:t>
      </w:r>
      <w:r w:rsidR="00AD108E">
        <w:t xml:space="preserve"> Then the window is displayed. Now the audio</w:t>
      </w:r>
      <w:r w:rsidR="00C56699">
        <w:t xml:space="preserve"> (</w:t>
      </w:r>
      <w:proofErr w:type="spellStart"/>
      <w:r w:rsidR="00C56699">
        <w:t>OpenAL</w:t>
      </w:r>
      <w:proofErr w:type="spellEnd"/>
      <w:r w:rsidR="00C56699">
        <w:t>) needs to be initiated. Firstly</w:t>
      </w:r>
      <w:r w:rsidR="00384C5B">
        <w:t>,</w:t>
      </w:r>
      <w:r w:rsidR="00C56699">
        <w:t xml:space="preserve"> the current default </w:t>
      </w:r>
      <w:r w:rsidR="0032587E">
        <w:t>audio devices name is requested and stored as a string.</w:t>
      </w:r>
      <w:r w:rsidR="00F672BB">
        <w:t xml:space="preserve"> </w:t>
      </w:r>
      <w:r w:rsidR="006C5773">
        <w:t>The</w:t>
      </w:r>
      <w:r w:rsidR="00F67223">
        <w:t xml:space="preserve"> </w:t>
      </w:r>
      <w:r w:rsidR="009A534D">
        <w:t xml:space="preserve">audio device </w:t>
      </w:r>
      <w:r w:rsidR="00511472">
        <w:t xml:space="preserve">is stored as a Long value in audioDevice. This is done by telling OpenAL what </w:t>
      </w:r>
      <w:r w:rsidR="009D4F17">
        <w:t>audio device we want to access, passing the name of the audio device f</w:t>
      </w:r>
      <w:r w:rsidR="00AF7334">
        <w:t>ro</w:t>
      </w:r>
      <w:r w:rsidR="009D4F17">
        <w:t>m the</w:t>
      </w:r>
      <w:r w:rsidR="00AF7334">
        <w:t xml:space="preserve"> previous line. Then the audio context is created</w:t>
      </w:r>
      <w:r w:rsidR="00E80E90">
        <w:t xml:space="preserve"> passing in the attributes (for this project is none)</w:t>
      </w:r>
      <w:r w:rsidR="00C57669">
        <w:t xml:space="preserve"> and the audio device. Very similar to OpenGL, </w:t>
      </w:r>
      <w:r w:rsidR="00DB4620">
        <w:t>we need to set audio context to current so we can use it</w:t>
      </w:r>
      <w:r w:rsidR="00314695">
        <w:t>.</w:t>
      </w:r>
      <w:r w:rsidR="00BE5A5B">
        <w:t xml:space="preserve"> </w:t>
      </w:r>
      <w:r w:rsidR="00484E73">
        <w:t xml:space="preserve">Once this is </w:t>
      </w:r>
      <w:r w:rsidR="009C4666">
        <w:t>done,</w:t>
      </w:r>
      <w:r w:rsidR="00484E73">
        <w:t xml:space="preserve"> we create capabilities for this audio device.</w:t>
      </w:r>
      <w:r w:rsidR="009D4F17">
        <w:t xml:space="preserve"> </w:t>
      </w:r>
      <w:r w:rsidR="00EF3BB0">
        <w:t>Finally,</w:t>
      </w:r>
      <w:r w:rsidR="009C4666">
        <w:t xml:space="preserve"> we create</w:t>
      </w:r>
      <w:r w:rsidR="00287202">
        <w:t xml:space="preserve"> </w:t>
      </w:r>
      <w:r w:rsidR="000F105E">
        <w:t>AL capabilities, telling us what this audio device is capable of.</w:t>
      </w:r>
      <w:r w:rsidR="00EF3BB0">
        <w:t xml:space="preserve"> We check to see if the OpenAL version is </w:t>
      </w:r>
      <w:r w:rsidR="00B12CF3">
        <w:t>higher than OpenAL10, erroring out if it is outdated.</w:t>
      </w:r>
      <w:r w:rsidR="00161B39">
        <w:t xml:space="preserve"> Then we create Capabilities for the window</w:t>
      </w:r>
      <w:r w:rsidR="005078A6">
        <w:t>, telling it to blend transparent colours and how to blend them.</w:t>
      </w:r>
      <w:r w:rsidR="009407CE">
        <w:t xml:space="preserve"> Then an instance of the imgui_layer is created</w:t>
      </w:r>
      <w:r w:rsidR="00C82D18">
        <w:t xml:space="preserve"> and initiated.</w:t>
      </w:r>
      <w:r w:rsidR="008C018A">
        <w:t xml:space="preserve"> </w:t>
      </w:r>
      <w:r w:rsidR="00B63D75">
        <w:t xml:space="preserve">A framebuffer is created to be used in </w:t>
      </w:r>
      <w:proofErr w:type="spellStart"/>
      <w:r w:rsidR="00B63D75">
        <w:t>imgui</w:t>
      </w:r>
      <w:proofErr w:type="spellEnd"/>
      <w:r w:rsidR="00B63D75">
        <w:t xml:space="preserve"> as the viewport.</w:t>
      </w:r>
    </w:p>
    <w:p w14:paraId="441D6838" w14:textId="77777777" w:rsidR="00CC6C09" w:rsidRDefault="00CA273E">
      <w:pPr>
        <w:rPr>
          <w:noProof/>
        </w:rPr>
      </w:pPr>
      <w:r>
        <w:rPr>
          <w:noProof/>
        </w:rPr>
        <w:drawing>
          <wp:inline distT="0" distB="0" distL="0" distR="0" wp14:anchorId="10A65350" wp14:editId="74CDA76A">
            <wp:extent cx="2804160" cy="2494280"/>
            <wp:effectExtent l="0" t="0" r="0" b="127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25526" t="9612" r="25549" b="13019"/>
                    <a:stretch/>
                  </pic:blipFill>
                  <pic:spPr bwMode="auto">
                    <a:xfrm>
                      <a:off x="0" y="0"/>
                      <a:ext cx="2804160" cy="249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3F1D" w14:textId="15F71CED" w:rsidR="00252694" w:rsidRDefault="00CC6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58816F" wp14:editId="58CAF44C">
            <wp:extent cx="2063109" cy="1327868"/>
            <wp:effectExtent l="0" t="0" r="0" b="571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58960" t="8795" r="24523" b="58129"/>
                    <a:stretch/>
                  </pic:blipFill>
                  <pic:spPr bwMode="auto">
                    <a:xfrm>
                      <a:off x="0" y="0"/>
                      <a:ext cx="2096053" cy="134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423E8" w14:textId="08994513" w:rsidR="00DF6D51" w:rsidRDefault="00DF6D51">
      <w:pPr>
        <w:rPr>
          <w:noProof/>
        </w:rPr>
      </w:pPr>
      <w:r>
        <w:rPr>
          <w:noProof/>
        </w:rPr>
        <w:t>For the Loop:</w:t>
      </w:r>
    </w:p>
    <w:p w14:paraId="22D41846" w14:textId="4E2D1FA8" w:rsidR="00DF6D51" w:rsidRDefault="00BD102C">
      <w:pPr>
        <w:rPr>
          <w:noProof/>
        </w:rPr>
      </w:pPr>
      <w:r>
        <w:rPr>
          <w:noProof/>
        </w:rPr>
        <w:t xml:space="preserve">When </w:t>
      </w:r>
      <w:r w:rsidR="00BD7902">
        <w:rPr>
          <w:noProof/>
        </w:rPr>
        <w:t xml:space="preserve">called 3 </w:t>
      </w:r>
      <w:r w:rsidR="00325C7F">
        <w:rPr>
          <w:noProof/>
        </w:rPr>
        <w:t>float</w:t>
      </w:r>
      <w:r w:rsidR="00BD7902">
        <w:rPr>
          <w:noProof/>
        </w:rPr>
        <w:t xml:space="preserve"> varibales are created</w:t>
      </w:r>
      <w:r w:rsidR="00E577F3">
        <w:rPr>
          <w:noProof/>
        </w:rPr>
        <w:t>, Start_Time, End_Time, delta_time</w:t>
      </w:r>
      <w:r w:rsidR="00325C7F">
        <w:rPr>
          <w:noProof/>
        </w:rPr>
        <w:t xml:space="preserve"> and a Shader instance is created</w:t>
      </w:r>
      <w:r w:rsidR="00093179">
        <w:rPr>
          <w:noProof/>
        </w:rPr>
        <w:t>.</w:t>
      </w:r>
      <w:r w:rsidR="0033610E">
        <w:rPr>
          <w:noProof/>
        </w:rPr>
        <w:t xml:space="preserve"> The main loop will run until the </w:t>
      </w:r>
      <w:r w:rsidR="002A3097">
        <w:rPr>
          <w:noProof/>
        </w:rPr>
        <w:t xml:space="preserve">user presses the X button on the window, halting the program. </w:t>
      </w:r>
      <w:r w:rsidR="00212DE3">
        <w:rPr>
          <w:noProof/>
        </w:rPr>
        <w:t>While in the loop</w:t>
      </w:r>
      <w:r w:rsidR="00745D58">
        <w:rPr>
          <w:noProof/>
        </w:rPr>
        <w:t xml:space="preserve"> the glfwPollEvents() is called </w:t>
      </w:r>
      <w:r w:rsidR="007E653C">
        <w:rPr>
          <w:noProof/>
        </w:rPr>
        <w:t xml:space="preserve">each frame, updating all the callback </w:t>
      </w:r>
      <w:r w:rsidR="00363154">
        <w:rPr>
          <w:noProof/>
        </w:rPr>
        <w:t>processed we setup in the initial</w:t>
      </w:r>
      <w:r w:rsidR="00D7649C">
        <w:rPr>
          <w:noProof/>
        </w:rPr>
        <w:t>izer</w:t>
      </w:r>
      <w:r w:rsidR="009C5CB2">
        <w:rPr>
          <w:noProof/>
        </w:rPr>
        <w:t>.</w:t>
      </w:r>
      <w:r w:rsidR="001A2884">
        <w:rPr>
          <w:noProof/>
        </w:rPr>
        <w:t xml:space="preserve"> The drawer is started. This class is used to draw </w:t>
      </w:r>
      <w:r w:rsidR="00D66343">
        <w:rPr>
          <w:noProof/>
        </w:rPr>
        <w:t>the lines</w:t>
      </w:r>
      <w:r w:rsidR="00653FEA">
        <w:rPr>
          <w:noProof/>
        </w:rPr>
        <w:t xml:space="preserve">, boxes and Circles </w:t>
      </w:r>
      <w:r w:rsidR="00743EFF">
        <w:rPr>
          <w:noProof/>
        </w:rPr>
        <w:t>onto the window</w:t>
      </w:r>
      <w:r w:rsidR="00BB61FD">
        <w:rPr>
          <w:noProof/>
        </w:rPr>
        <w:t>.</w:t>
      </w:r>
      <w:r w:rsidR="0041672B">
        <w:rPr>
          <w:noProof/>
        </w:rPr>
        <w:t xml:space="preserve"> Then the framebuffer is binded</w:t>
      </w:r>
      <w:r w:rsidR="00855AB8">
        <w:rPr>
          <w:noProof/>
        </w:rPr>
        <w:t xml:space="preserve"> to OpenGL.</w:t>
      </w:r>
      <w:r w:rsidR="005908EA">
        <w:rPr>
          <w:noProof/>
        </w:rPr>
        <w:t xml:space="preserve"> Then the screen is wiped of colour and set to white</w:t>
      </w:r>
      <w:r w:rsidR="006764A5">
        <w:rPr>
          <w:noProof/>
        </w:rPr>
        <w:t>.</w:t>
      </w:r>
      <w:r w:rsidR="00E46FB5">
        <w:rPr>
          <w:noProof/>
        </w:rPr>
        <w:t xml:space="preserve"> Then </w:t>
      </w:r>
      <w:r w:rsidR="0060176F">
        <w:rPr>
          <w:noProof/>
        </w:rPr>
        <w:t>delta_time is checked to make sure it is greater than zero as it is expected to be greater than zero in the methods it is passed into</w:t>
      </w:r>
      <w:r w:rsidR="00381DDB">
        <w:rPr>
          <w:noProof/>
        </w:rPr>
        <w:t>. If passed in as a negative number there could be errors with calculations using it (i.e physics).</w:t>
      </w:r>
      <w:r w:rsidR="000565EE">
        <w:rPr>
          <w:noProof/>
        </w:rPr>
        <w:t xml:space="preserve"> Then the </w:t>
      </w:r>
      <w:r w:rsidR="007F1DC7">
        <w:rPr>
          <w:noProof/>
        </w:rPr>
        <w:t>Drawer draws all the grid lines, boxes and circles stored in its array to the screen</w:t>
      </w:r>
      <w:r w:rsidR="004D0DA3">
        <w:rPr>
          <w:noProof/>
        </w:rPr>
        <w:t xml:space="preserve">. The </w:t>
      </w:r>
      <w:r w:rsidR="00AA14B2">
        <w:rPr>
          <w:noProof/>
        </w:rPr>
        <w:t xml:space="preserve">shader loaded above is then </w:t>
      </w:r>
      <w:r w:rsidR="001318B1">
        <w:rPr>
          <w:noProof/>
        </w:rPr>
        <w:t>passed into the renderer binding it to the gpu.</w:t>
      </w:r>
      <w:r w:rsidR="00AC3280">
        <w:rPr>
          <w:noProof/>
        </w:rPr>
        <w:t xml:space="preserve"> Each function has 2 updates, an Editor update and an update method. These are used as so</w:t>
      </w:r>
      <w:r w:rsidR="00CD25E0">
        <w:rPr>
          <w:noProof/>
        </w:rPr>
        <w:t xml:space="preserve">me </w:t>
      </w:r>
      <w:r w:rsidR="00051862">
        <w:rPr>
          <w:noProof/>
        </w:rPr>
        <w:t>stuff</w:t>
      </w:r>
      <w:r w:rsidR="000F041B">
        <w:rPr>
          <w:noProof/>
        </w:rPr>
        <w:t>, like grid lines</w:t>
      </w:r>
      <w:r w:rsidR="008C50D0">
        <w:rPr>
          <w:noProof/>
        </w:rPr>
        <w:t>,</w:t>
      </w:r>
      <w:r w:rsidR="000F041B">
        <w:rPr>
          <w:noProof/>
        </w:rPr>
        <w:t xml:space="preserve"> we want to render in the editor but when running the game we want to hide them</w:t>
      </w:r>
      <w:r w:rsidR="005F7A0F">
        <w:rPr>
          <w:noProof/>
        </w:rPr>
        <w:t>.</w:t>
      </w:r>
      <w:r w:rsidR="0021632B">
        <w:rPr>
          <w:noProof/>
        </w:rPr>
        <w:t xml:space="preserve"> The scene is rendered</w:t>
      </w:r>
      <w:r w:rsidR="00F338C2">
        <w:rPr>
          <w:noProof/>
        </w:rPr>
        <w:t xml:space="preserve">. If the </w:t>
      </w:r>
      <w:r w:rsidR="00954A28">
        <w:rPr>
          <w:noProof/>
        </w:rPr>
        <w:t xml:space="preserve">left mouse button is pressed </w:t>
      </w:r>
      <w:r w:rsidR="001537D2">
        <w:rPr>
          <w:noProof/>
        </w:rPr>
        <w:t>getclicked</w:t>
      </w:r>
      <w:r w:rsidR="009978B7">
        <w:rPr>
          <w:noProof/>
        </w:rPr>
        <w:t>() is called, setting the object clicked to the active, bringing up an inspector pannel, used to edit attributes of that object (like its position).</w:t>
      </w:r>
      <w:r w:rsidR="00090069">
        <w:rPr>
          <w:noProof/>
        </w:rPr>
        <w:t xml:space="preserve"> Then the framebuffer is unbound and the imgui_layer instance is updated.</w:t>
      </w:r>
      <w:r w:rsidR="00F55B50">
        <w:rPr>
          <w:noProof/>
        </w:rPr>
        <w:t xml:space="preserve"> glfwSwapBuffers() is called passing in </w:t>
      </w:r>
      <w:r w:rsidR="00DA0F56">
        <w:rPr>
          <w:noProof/>
        </w:rPr>
        <w:t>the window</w:t>
      </w:r>
      <w:r w:rsidR="001C1C2C">
        <w:rPr>
          <w:noProof/>
        </w:rPr>
        <w:t>. This updates the window</w:t>
      </w:r>
      <w:r w:rsidR="0044718A">
        <w:rPr>
          <w:noProof/>
        </w:rPr>
        <w:t xml:space="preserve">. Then endFrame is called for the mouse </w:t>
      </w:r>
      <w:r w:rsidR="00BC723A">
        <w:rPr>
          <w:noProof/>
        </w:rPr>
        <w:t>detection and Key detection</w:t>
      </w:r>
      <w:r w:rsidR="00A42FC9">
        <w:rPr>
          <w:noProof/>
        </w:rPr>
        <w:t>, reseting temperary values to their default</w:t>
      </w:r>
      <w:r w:rsidR="000E4E63">
        <w:rPr>
          <w:noProof/>
        </w:rPr>
        <w:t>. The deltatime</w:t>
      </w:r>
      <w:r w:rsidR="001340CD">
        <w:rPr>
          <w:noProof/>
        </w:rPr>
        <w:t xml:space="preserve"> (change in time since the start of the frame)</w:t>
      </w:r>
      <w:r w:rsidR="000E4E63">
        <w:rPr>
          <w:noProof/>
        </w:rPr>
        <w:t xml:space="preserve"> is them caluclated and the starttime changed to </w:t>
      </w:r>
      <w:r w:rsidR="003F29DE">
        <w:rPr>
          <w:noProof/>
        </w:rPr>
        <w:t>the current endtime.</w:t>
      </w:r>
    </w:p>
    <w:p w14:paraId="7EB0D21C" w14:textId="4A16A4CC" w:rsidR="006278E3" w:rsidRDefault="00087EED">
      <w:r>
        <w:rPr>
          <w:noProof/>
        </w:rPr>
        <w:drawing>
          <wp:inline distT="0" distB="0" distL="0" distR="0" wp14:anchorId="7FF12774" wp14:editId="3DE70855">
            <wp:extent cx="2021840" cy="24638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5615" t="10557" r="39109" b="13020"/>
                    <a:stretch/>
                  </pic:blipFill>
                  <pic:spPr bwMode="auto">
                    <a:xfrm>
                      <a:off x="0" y="0"/>
                      <a:ext cx="202184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6F56" w14:textId="51543DDF" w:rsidR="0077502D" w:rsidRDefault="0077502D">
      <w:r>
        <w:rPr>
          <w:noProof/>
        </w:rPr>
        <w:drawing>
          <wp:inline distT="0" distB="0" distL="0" distR="0" wp14:anchorId="27D685AE" wp14:editId="6A2B046F">
            <wp:extent cx="1972684" cy="830911"/>
            <wp:effectExtent l="0" t="0" r="8890" b="762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58907" t="33472" r="24467" b="44952"/>
                    <a:stretch/>
                  </pic:blipFill>
                  <pic:spPr bwMode="auto">
                    <a:xfrm>
                      <a:off x="0" y="0"/>
                      <a:ext cx="1986526" cy="83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D592" w14:textId="77777777" w:rsidR="007247DC" w:rsidRDefault="007247DC"/>
    <w:p w14:paraId="2A9280AF" w14:textId="4E08941C" w:rsidR="007247DC" w:rsidRDefault="00FE131E">
      <w:proofErr w:type="spellStart"/>
      <w:r>
        <w:lastRenderedPageBreak/>
        <w:t>OnNotify</w:t>
      </w:r>
      <w:proofErr w:type="spellEnd"/>
      <w:r w:rsidR="008A48F5">
        <w:t>()</w:t>
      </w:r>
      <w:r>
        <w:t xml:space="preserve"> Method:</w:t>
      </w:r>
    </w:p>
    <w:p w14:paraId="00B8B5BA" w14:textId="48DD715B" w:rsidR="008A48F5" w:rsidRDefault="008A48F5">
      <w:r>
        <w:t xml:space="preserve">This is an override of </w:t>
      </w:r>
      <w:r w:rsidR="00C6387E">
        <w:t xml:space="preserve">the interface class observers method </w:t>
      </w:r>
      <w:proofErr w:type="spellStart"/>
      <w:r w:rsidR="00C6387E">
        <w:t>onNotify</w:t>
      </w:r>
      <w:proofErr w:type="spellEnd"/>
      <w:r w:rsidR="00C6387E">
        <w:t>()</w:t>
      </w:r>
      <w:r w:rsidR="00022710">
        <w:t>. This gets the event that was triggered (</w:t>
      </w:r>
      <w:proofErr w:type="spellStart"/>
      <w:r w:rsidR="00022710">
        <w:t>i.e</w:t>
      </w:r>
      <w:proofErr w:type="spellEnd"/>
      <w:r w:rsidR="00022710">
        <w:t xml:space="preserve"> </w:t>
      </w:r>
      <w:proofErr w:type="spellStart"/>
      <w:r w:rsidR="00022710">
        <w:t>savelevel</w:t>
      </w:r>
      <w:proofErr w:type="spellEnd"/>
      <w:r w:rsidR="00022710">
        <w:t>). This will go through</w:t>
      </w:r>
      <w:r w:rsidR="003D00FB">
        <w:t xml:space="preserve"> each cas</w:t>
      </w:r>
      <w:r w:rsidR="0064448E">
        <w:t xml:space="preserve">e checking to see if the </w:t>
      </w:r>
      <w:proofErr w:type="spellStart"/>
      <w:r w:rsidR="0064448E">
        <w:t>enum</w:t>
      </w:r>
      <w:proofErr w:type="spellEnd"/>
      <w:r w:rsidR="0064448E">
        <w:t xml:space="preserve"> event matches. If it </w:t>
      </w:r>
      <w:r w:rsidR="006C7B61">
        <w:t>does,</w:t>
      </w:r>
      <w:r w:rsidR="0064448E">
        <w:t xml:space="preserve"> then the code in that case is executed. For </w:t>
      </w:r>
      <w:r w:rsidR="006C7B61">
        <w:t>example,</w:t>
      </w:r>
      <w:r w:rsidR="0064448E">
        <w:t xml:space="preserve"> in the </w:t>
      </w:r>
      <w:proofErr w:type="spellStart"/>
      <w:r w:rsidR="0064448E">
        <w:t>save</w:t>
      </w:r>
      <w:r w:rsidR="00EB0BA5">
        <w:t>as</w:t>
      </w:r>
      <w:r w:rsidR="0064448E">
        <w:t>level</w:t>
      </w:r>
      <w:proofErr w:type="spellEnd"/>
      <w:r w:rsidR="0064448E">
        <w:t xml:space="preserve"> case,</w:t>
      </w:r>
      <w:r w:rsidR="0016491F">
        <w:t xml:space="preserve"> </w:t>
      </w:r>
      <w:r w:rsidR="006C7B61">
        <w:t xml:space="preserve">the </w:t>
      </w:r>
      <w:proofErr w:type="spellStart"/>
      <w:r w:rsidR="006C7B61">
        <w:t>fileExplorer</w:t>
      </w:r>
      <w:proofErr w:type="spellEnd"/>
      <w:r w:rsidR="006C7B61">
        <w:t xml:space="preserve"> is opened, returning </w:t>
      </w:r>
      <w:r w:rsidR="008A4EED">
        <w:t xml:space="preserve">a string for the </w:t>
      </w:r>
      <w:proofErr w:type="spellStart"/>
      <w:r w:rsidR="008A4EED">
        <w:t>filepath</w:t>
      </w:r>
      <w:proofErr w:type="spellEnd"/>
      <w:r w:rsidR="008A4EED">
        <w:t xml:space="preserve"> of the selected folder. I made it so you can only select directories when saving as errors would occur if </w:t>
      </w:r>
      <w:r w:rsidR="00EB0BA5">
        <w:t xml:space="preserve">the project </w:t>
      </w:r>
      <w:r w:rsidR="00E62194">
        <w:t>tried to save to an existing file</w:t>
      </w:r>
      <w:r w:rsidR="00A82A7E">
        <w:t>.</w:t>
      </w:r>
      <w:r w:rsidR="009E098E">
        <w:t xml:space="preserve"> If the user presses exit or cancels the folder selection the level is not saved</w:t>
      </w:r>
      <w:r w:rsidR="00FE3583">
        <w:t xml:space="preserve">. If a valid directory is selected, </w:t>
      </w:r>
      <w:r w:rsidR="005E4E21">
        <w:t>then the scene save</w:t>
      </w:r>
      <w:r w:rsidR="00F510BA">
        <w:t>() method is called, passing in the selected folder.</w:t>
      </w:r>
    </w:p>
    <w:p w14:paraId="66532396" w14:textId="7F876AA6" w:rsidR="007247DC" w:rsidRDefault="005E4E21">
      <w:r>
        <w:rPr>
          <w:noProof/>
        </w:rPr>
        <w:drawing>
          <wp:inline distT="0" distB="0" distL="0" distR="0" wp14:anchorId="091355C6" wp14:editId="26FC4BA7">
            <wp:extent cx="3083859" cy="3685729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25417" t="10013" r="37347" b="10867"/>
                    <a:stretch/>
                  </pic:blipFill>
                  <pic:spPr bwMode="auto">
                    <a:xfrm>
                      <a:off x="0" y="0"/>
                      <a:ext cx="3097863" cy="370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33B28" w14:textId="2A79BB13" w:rsidR="00E4410A" w:rsidRDefault="00892D59">
      <w:proofErr w:type="spellStart"/>
      <w:r>
        <w:t>LevelEditor</w:t>
      </w:r>
      <w:proofErr w:type="spellEnd"/>
      <w:r>
        <w:t xml:space="preserve"> Class:</w:t>
      </w:r>
    </w:p>
    <w:p w14:paraId="7D8ABA21" w14:textId="300F4D47" w:rsidR="00892D59" w:rsidRDefault="00892D59">
      <w:r>
        <w:t>The use of this class is to</w:t>
      </w:r>
      <w:r w:rsidR="009C43F4">
        <w:t xml:space="preserve"> handle all of the game management in the editor. This </w:t>
      </w:r>
      <w:r w:rsidR="00597C30">
        <w:t xml:space="preserve">class is a subclass of </w:t>
      </w:r>
      <w:proofErr w:type="spellStart"/>
      <w:r w:rsidR="00597C30">
        <w:t>SceneConstructor</w:t>
      </w:r>
      <w:proofErr w:type="spellEnd"/>
      <w:r w:rsidR="00597C30">
        <w:t xml:space="preserve">(). This is done so when going from </w:t>
      </w:r>
      <w:r w:rsidR="00250F9C">
        <w:t xml:space="preserve">different constructors they do not need individual variables storing their instance and can use a single </w:t>
      </w:r>
      <w:r w:rsidR="0056110E">
        <w:t>parent class to store</w:t>
      </w:r>
      <w:r w:rsidR="000E1333">
        <w:t>.</w:t>
      </w:r>
      <w:r w:rsidR="008E247E">
        <w:t xml:space="preserve"> This system used to not </w:t>
      </w:r>
      <w:r w:rsidR="00836FDA">
        <w:t>exist,</w:t>
      </w:r>
      <w:r w:rsidR="008E247E">
        <w:t xml:space="preserve"> and the scene class was a parent to the </w:t>
      </w:r>
      <w:proofErr w:type="spellStart"/>
      <w:r w:rsidR="008E247E">
        <w:t>leveleditor</w:t>
      </w:r>
      <w:proofErr w:type="spellEnd"/>
      <w:r w:rsidR="008E247E">
        <w:t xml:space="preserve"> class, where the </w:t>
      </w:r>
      <w:r w:rsidR="002F31B2">
        <w:t xml:space="preserve">subclasses would control most of the processes on the screen. I refactored the </w:t>
      </w:r>
      <w:proofErr w:type="spellStart"/>
      <w:r w:rsidR="002F31B2">
        <w:t>leveleditor</w:t>
      </w:r>
      <w:proofErr w:type="spellEnd"/>
      <w:r w:rsidR="002F31B2">
        <w:t xml:space="preserve"> class to work the way it does to make it easier for </w:t>
      </w:r>
      <w:r w:rsidR="009E2F44">
        <w:t>other people to edit and add to the source code if they want a more customised game engine.</w:t>
      </w:r>
      <w:r w:rsidR="001C1A56">
        <w:t xml:space="preserve"> This also makes it easier when changing </w:t>
      </w:r>
      <w:proofErr w:type="spellStart"/>
      <w:r w:rsidR="001C1A56">
        <w:t>SceneConstructor</w:t>
      </w:r>
      <w:proofErr w:type="spellEnd"/>
      <w:r w:rsidR="001C1A56">
        <w:t xml:space="preserve"> as the Scene instance is not replaced with a new instance.</w:t>
      </w:r>
    </w:p>
    <w:p w14:paraId="4AB3DCAC" w14:textId="77777777" w:rsidR="00000CD9" w:rsidRDefault="00000CD9"/>
    <w:p w14:paraId="46C1D221" w14:textId="77777777" w:rsidR="00000CD9" w:rsidRDefault="00000CD9"/>
    <w:p w14:paraId="68288141" w14:textId="77777777" w:rsidR="00000CD9" w:rsidRDefault="00000CD9"/>
    <w:p w14:paraId="402B19BD" w14:textId="77777777" w:rsidR="00000CD9" w:rsidRDefault="00000CD9"/>
    <w:p w14:paraId="6CA142EF" w14:textId="77777777" w:rsidR="00000CD9" w:rsidRDefault="00000CD9"/>
    <w:p w14:paraId="5F310CE6" w14:textId="15C14A16" w:rsidR="0031032E" w:rsidRDefault="0031032E">
      <w:r>
        <w:lastRenderedPageBreak/>
        <w:t>Init() method:</w:t>
      </w:r>
    </w:p>
    <w:p w14:paraId="4313F000" w14:textId="23C7577F" w:rsidR="00A81D4F" w:rsidRDefault="00A81D4F">
      <w:r>
        <w:t xml:space="preserve">This is called when creating the scene constructor, setting up all the necessary variables and objects </w:t>
      </w:r>
      <w:r w:rsidR="002651D0">
        <w:t xml:space="preserve">needed in the scene. </w:t>
      </w:r>
      <w:r w:rsidR="002D1429">
        <w:t>Firstly,</w:t>
      </w:r>
      <w:r w:rsidR="002651D0">
        <w:t xml:space="preserve"> we assign a reference to the </w:t>
      </w:r>
      <w:r w:rsidR="00645F3A">
        <w:t>main Scene class so it can be accessed without going through</w:t>
      </w:r>
      <w:r w:rsidR="00D718C1">
        <w:t xml:space="preserve"> the window class to retrieve a reference to it each time it is needed.</w:t>
      </w:r>
      <w:r w:rsidR="005276DD">
        <w:t xml:space="preserve"> Then a</w:t>
      </w:r>
      <w:r w:rsidR="00060654">
        <w:t xml:space="preserve"> gameObject is created called Editor. This will store all the components used to control the scene</w:t>
      </w:r>
      <w:r w:rsidR="002A3169">
        <w:t>. The controller() controls when an object is selected from the import window</w:t>
      </w:r>
      <w:r w:rsidR="0076006D">
        <w:t xml:space="preserve">, moving it </w:t>
      </w:r>
      <w:r w:rsidR="0011037C">
        <w:t>with the mouse</w:t>
      </w:r>
      <w:r w:rsidR="002A3169">
        <w:t>.</w:t>
      </w:r>
      <w:r w:rsidR="0017738C">
        <w:t xml:space="preserve"> The grid sets up all the lines needed for the grid. The EditorCam is used to control the zoom of the camera</w:t>
      </w:r>
      <w:r w:rsidR="00047189">
        <w:t xml:space="preserve"> and</w:t>
      </w:r>
      <w:r w:rsidR="00484300">
        <w:t xml:space="preserve"> the position of the camera</w:t>
      </w:r>
      <w:r w:rsidR="00102409">
        <w:t xml:space="preserve">. </w:t>
      </w:r>
      <w:r w:rsidR="00E1386C">
        <w:t xml:space="preserve"> </w:t>
      </w:r>
      <w:r w:rsidR="0078093C">
        <w:t xml:space="preserve">The ControllerSystem </w:t>
      </w:r>
      <w:r w:rsidR="008A5E94">
        <w:t xml:space="preserve">controls how and which of the </w:t>
      </w:r>
      <w:r w:rsidR="0078093C">
        <w:t>MoveController and ScaleController</w:t>
      </w:r>
      <w:r w:rsidR="00B70468">
        <w:t xml:space="preserve"> classes</w:t>
      </w:r>
      <w:r w:rsidR="008A5E94">
        <w:t xml:space="preserve"> are used</w:t>
      </w:r>
      <w:r w:rsidR="002E6E5D">
        <w:t>, switching between which is active</w:t>
      </w:r>
      <w:r w:rsidR="008B11C3">
        <w:t xml:space="preserve"> and being used</w:t>
      </w:r>
      <w:r w:rsidR="001476AB">
        <w:t>, when a set hotkey is pressed. Both controllers are subclasses of ObjectController</w:t>
      </w:r>
      <w:r w:rsidR="008B29F5">
        <w:t xml:space="preserve">. Then we </w:t>
      </w:r>
      <w:r w:rsidR="00180E8F">
        <w:t>set the EditorCam Class “displayImGui” to true. This allows us to have widgets of the variables stored in</w:t>
      </w:r>
      <w:r w:rsidR="00192D7E">
        <w:t xml:space="preserve"> that class, excluding transient variables</w:t>
      </w:r>
      <w:r w:rsidR="005E3F06">
        <w:t>. 2 Boolean variables are created</w:t>
      </w:r>
      <w:r w:rsidR="00D95D63">
        <w:t xml:space="preserve">. These tell us if each </w:t>
      </w:r>
      <w:proofErr w:type="spellStart"/>
      <w:r w:rsidR="00D95D63">
        <w:t>gameobject</w:t>
      </w:r>
      <w:proofErr w:type="spellEnd"/>
      <w:r w:rsidR="00D95D63">
        <w:t xml:space="preserve"> respectively is found in the array of </w:t>
      </w:r>
      <w:proofErr w:type="spellStart"/>
      <w:r w:rsidR="00D95D63">
        <w:t>gameobjects</w:t>
      </w:r>
      <w:proofErr w:type="spellEnd"/>
      <w:r w:rsidR="00ED6ACF">
        <w:t xml:space="preserve">. </w:t>
      </w:r>
      <w:r w:rsidR="00CA6BC5">
        <w:t xml:space="preserve">If these objects aren’t </w:t>
      </w:r>
      <w:r w:rsidR="00B80AD3">
        <w:t>found,</w:t>
      </w:r>
      <w:r w:rsidR="00CA6BC5">
        <w:t xml:space="preserve"> then </w:t>
      </w:r>
      <w:r w:rsidR="00CA168F">
        <w:t xml:space="preserve">new objects with these names are created. </w:t>
      </w:r>
      <w:r w:rsidR="00212010">
        <w:t xml:space="preserve">If these objects are </w:t>
      </w:r>
      <w:r w:rsidR="00E46697">
        <w:t>found,</w:t>
      </w:r>
      <w:r w:rsidR="00212010">
        <w:t xml:space="preserve"> then </w:t>
      </w:r>
      <w:r w:rsidR="00D90F49">
        <w:t>a reference is stored to them so it is easy to access them without having to do a linear search each time we want to use them.</w:t>
      </w:r>
      <w:r w:rsidR="00CA168F">
        <w:t xml:space="preserve"> These are used to store images metadata used in the creation of a </w:t>
      </w:r>
      <w:proofErr w:type="spellStart"/>
      <w:r w:rsidR="00CA168F">
        <w:t>spritesheet</w:t>
      </w:r>
      <w:proofErr w:type="spellEnd"/>
      <w:r w:rsidR="00CA168F">
        <w:t xml:space="preserve"> and the creation of a sound</w:t>
      </w:r>
      <w:r w:rsidR="00B80AD3">
        <w:t>, stored in components added to these objects.</w:t>
      </w:r>
      <w:r w:rsidR="0036081F">
        <w:t xml:space="preserve"> </w:t>
      </w:r>
      <w:r w:rsidR="00F97685">
        <w:t>If these objects are found each sound/image save component contains the file name as well as the variables used to create it.</w:t>
      </w:r>
      <w:r w:rsidR="00474EC9">
        <w:t xml:space="preserve"> </w:t>
      </w:r>
      <w:r w:rsidR="007E2E4B">
        <w:t>Then for the root folder</w:t>
      </w:r>
      <w:r w:rsidR="007B26B4">
        <w:t xml:space="preserve">, all the files are loaded into </w:t>
      </w:r>
      <w:r w:rsidR="00157784">
        <w:t>a</w:t>
      </w:r>
      <w:r w:rsidR="007B26B4">
        <w:t xml:space="preserve"> file array. </w:t>
      </w:r>
      <w:r w:rsidR="00E834F3">
        <w:t xml:space="preserve">This is then looped through with </w:t>
      </w:r>
      <w:r w:rsidR="00627344">
        <w:t xml:space="preserve">the components being looped through as well. A check is made to make sure the component is the right subclass and if the </w:t>
      </w:r>
      <w:proofErr w:type="spellStart"/>
      <w:r w:rsidR="00627344">
        <w:t>filepath</w:t>
      </w:r>
      <w:proofErr w:type="spellEnd"/>
      <w:r w:rsidR="00627344">
        <w:t xml:space="preserve"> stored in the component is equal to the </w:t>
      </w:r>
      <w:proofErr w:type="spellStart"/>
      <w:r w:rsidR="00627344">
        <w:t>filepath</w:t>
      </w:r>
      <w:proofErr w:type="spellEnd"/>
      <w:r w:rsidR="00627344">
        <w:t xml:space="preserve"> of the file. If this is the case then a new spreadsheet/sound is created. </w:t>
      </w:r>
    </w:p>
    <w:p w14:paraId="4D95311F" w14:textId="053582BB" w:rsidR="0031032E" w:rsidRDefault="00000CD9">
      <w:r>
        <w:rPr>
          <w:noProof/>
        </w:rPr>
        <w:drawing>
          <wp:inline distT="0" distB="0" distL="0" distR="0" wp14:anchorId="70E4E7DE" wp14:editId="75E3BB90">
            <wp:extent cx="4214813" cy="3498963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25592" t="9602" r="22059" b="13137"/>
                    <a:stretch/>
                  </pic:blipFill>
                  <pic:spPr bwMode="auto">
                    <a:xfrm>
                      <a:off x="0" y="0"/>
                      <a:ext cx="4218452" cy="350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8780B" w14:textId="31746D78" w:rsidR="001823D8" w:rsidRDefault="001823D8">
      <w:r>
        <w:rPr>
          <w:noProof/>
        </w:rPr>
        <w:lastRenderedPageBreak/>
        <w:drawing>
          <wp:inline distT="0" distB="0" distL="0" distR="0" wp14:anchorId="7FBE36F2" wp14:editId="456CA1E0">
            <wp:extent cx="3419475" cy="2964175"/>
            <wp:effectExtent l="0" t="0" r="0" b="825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26673" t="12415" r="26542" b="15485"/>
                    <a:stretch/>
                  </pic:blipFill>
                  <pic:spPr bwMode="auto">
                    <a:xfrm>
                      <a:off x="0" y="0"/>
                      <a:ext cx="3428050" cy="297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02282" w14:textId="20E2F8C3" w:rsidR="00157784" w:rsidRDefault="00C8469A">
      <w:proofErr w:type="spellStart"/>
      <w:r>
        <w:t>GetClicked</w:t>
      </w:r>
      <w:proofErr w:type="spellEnd"/>
      <w:r>
        <w:t>() method:</w:t>
      </w:r>
    </w:p>
    <w:p w14:paraId="3E6E06B7" w14:textId="2B359F0F" w:rsidR="00F12A40" w:rsidRDefault="00F12A40">
      <w:r>
        <w:t>This method is for when you want to select an object in the viewport.</w:t>
      </w:r>
      <w:r w:rsidR="00D15347">
        <w:t xml:space="preserve"> </w:t>
      </w:r>
      <w:r w:rsidR="00822AA9">
        <w:t>Firstly,</w:t>
      </w:r>
      <w:r w:rsidR="00D15347">
        <w:t xml:space="preserve"> the location of the mouse is calculated for the v</w:t>
      </w:r>
      <w:r w:rsidR="002D5689">
        <w:t xml:space="preserve">iewport. This is done as the original mouse position is used for the entire </w:t>
      </w:r>
      <w:r w:rsidR="004B201A">
        <w:t xml:space="preserve">window </w:t>
      </w:r>
      <w:r w:rsidR="00822AA9">
        <w:t>whereas</w:t>
      </w:r>
      <w:r w:rsidR="004B201A">
        <w:t xml:space="preserve"> the viewport is a smaller part of the window, so the mouse position must be calculated to ma</w:t>
      </w:r>
      <w:r w:rsidR="00CD14F3">
        <w:t>tch where it would be in the viewport.</w:t>
      </w:r>
    </w:p>
    <w:p w14:paraId="63D1D6FF" w14:textId="2F383EEA" w:rsidR="001613E8" w:rsidRDefault="001613E8">
      <w:r>
        <w:t>Mouse Position Calculation:</w:t>
      </w:r>
    </w:p>
    <w:p w14:paraId="1BD269A8" w14:textId="35098CA2" w:rsidR="003D1ECA" w:rsidRDefault="003D1ECA">
      <w:r>
        <w:t>This first calculated the mouse position from</w:t>
      </w:r>
      <w:r w:rsidR="008736FB">
        <w:t xml:space="preserve"> the window width/height in pixels to -1 </w:t>
      </w:r>
      <w:r w:rsidR="00AE024E">
        <w:t>to</w:t>
      </w:r>
      <w:r w:rsidR="008736FB">
        <w:t xml:space="preserve"> 1</w:t>
      </w:r>
      <w:r w:rsidR="00AE024E">
        <w:t>. Then this is scaled up onto the viewport size</w:t>
      </w:r>
      <w:r w:rsidR="00E20DB0">
        <w:t xml:space="preserve"> multiplying the x and y values by the </w:t>
      </w:r>
      <w:r w:rsidR="00822AA9">
        <w:t>camera’s</w:t>
      </w:r>
      <w:r w:rsidR="00E20DB0">
        <w:t xml:space="preserve"> projection matrix and view matrix, returning the x and y values.</w:t>
      </w:r>
    </w:p>
    <w:p w14:paraId="2A039A1E" w14:textId="784C02F5" w:rsidR="001613E8" w:rsidRDefault="003D1ECA">
      <w:r>
        <w:rPr>
          <w:noProof/>
        </w:rPr>
        <w:drawing>
          <wp:inline distT="0" distB="0" distL="0" distR="0" wp14:anchorId="390A137C" wp14:editId="0B9D5E53">
            <wp:extent cx="3814233" cy="2066584"/>
            <wp:effectExtent l="0" t="0" r="0" b="0"/>
            <wp:docPr id="24" name="Picture 2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low confidence"/>
                    <pic:cNvPicPr/>
                  </pic:nvPicPr>
                  <pic:blipFill rotWithShape="1">
                    <a:blip r:embed="rId27"/>
                    <a:srcRect l="57540" t="65495" r="28281" b="10604"/>
                    <a:stretch/>
                  </pic:blipFill>
                  <pic:spPr bwMode="auto">
                    <a:xfrm>
                      <a:off x="0" y="0"/>
                      <a:ext cx="3824836" cy="207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A60BA" w14:textId="6C72FDA8" w:rsidR="00E20DB0" w:rsidRDefault="00822AA9">
      <w:proofErr w:type="spellStart"/>
      <w:r>
        <w:t>GetClicked</w:t>
      </w:r>
      <w:proofErr w:type="spellEnd"/>
      <w:r>
        <w:t>() method again:</w:t>
      </w:r>
    </w:p>
    <w:p w14:paraId="1279F664" w14:textId="17D570CE" w:rsidR="00822AA9" w:rsidRDefault="00822AA9">
      <w:r>
        <w:t xml:space="preserve">Then a check is performed to see if the user was trying to click the current active objects </w:t>
      </w:r>
      <w:r w:rsidR="00893CD2">
        <w:t>movement</w:t>
      </w:r>
      <w:r w:rsidR="00984819">
        <w:t xml:space="preserve">/Scale controller is being used to </w:t>
      </w:r>
      <w:r w:rsidR="00C12278">
        <w:t>transform</w:t>
      </w:r>
      <w:r w:rsidR="00984819">
        <w:t xml:space="preserve"> </w:t>
      </w:r>
      <w:r w:rsidR="00C12278">
        <w:t xml:space="preserve">the </w:t>
      </w:r>
      <w:r w:rsidR="00984819">
        <w:t>current ob</w:t>
      </w:r>
      <w:r w:rsidR="00C12278">
        <w:t>ject around the viewport. If they are not in use then</w:t>
      </w:r>
      <w:r w:rsidR="006B181E">
        <w:t xml:space="preserve"> a linear search is performed on the </w:t>
      </w:r>
      <w:proofErr w:type="spellStart"/>
      <w:r w:rsidR="006B181E">
        <w:t>gameobjects</w:t>
      </w:r>
      <w:proofErr w:type="spellEnd"/>
      <w:r w:rsidR="006B181E">
        <w:t xml:space="preserve"> list.</w:t>
      </w:r>
      <w:r w:rsidR="007E7517">
        <w:t xml:space="preserve"> Firstly as you can have multiple objects on the same level with different Z val</w:t>
      </w:r>
      <w:r w:rsidR="00732AC5">
        <w:t xml:space="preserve">ues, the current Z value in use is the checked against the </w:t>
      </w:r>
      <w:r w:rsidR="00193AE8">
        <w:t xml:space="preserve">objects Z values, only checking objects on the same Z </w:t>
      </w:r>
      <w:r w:rsidR="004C33A0">
        <w:t>position. Then the objects position is checked against the mouse position</w:t>
      </w:r>
      <w:r w:rsidR="00060D59">
        <w:t xml:space="preserve">. If an object is found, the colour of the object is changed to </w:t>
      </w:r>
      <w:r w:rsidR="004C26FB">
        <w:lastRenderedPageBreak/>
        <w:t>have a yellow hue, showing that it is selected</w:t>
      </w:r>
      <w:r w:rsidR="00376B4E">
        <w:t>. If there was an object previously</w:t>
      </w:r>
      <w:r w:rsidR="00984819">
        <w:t xml:space="preserve"> </w:t>
      </w:r>
      <w:r w:rsidR="00376B4E">
        <w:t>selected then its colour is changed back to its original, showing that it is no longer selected</w:t>
      </w:r>
      <w:r w:rsidR="00A61E91">
        <w:t>. If an object is not found then this means the user clicked on empty space</w:t>
      </w:r>
      <w:r w:rsidR="00E55071">
        <w:t>. If an object is currently selected, it is unselected, setting its colour to its original.</w:t>
      </w:r>
      <w:r w:rsidR="003B46EB">
        <w:t xml:space="preserve"> </w:t>
      </w:r>
    </w:p>
    <w:p w14:paraId="7601E4ED" w14:textId="72555DCF" w:rsidR="00C8469A" w:rsidRDefault="00E57CF5">
      <w:r>
        <w:rPr>
          <w:noProof/>
        </w:rPr>
        <w:drawing>
          <wp:inline distT="0" distB="0" distL="0" distR="0" wp14:anchorId="3B10BBC1" wp14:editId="52CFE9E2">
            <wp:extent cx="5012267" cy="3121480"/>
            <wp:effectExtent l="0" t="0" r="0" b="3175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 rotWithShape="1">
                    <a:blip r:embed="rId28"/>
                    <a:srcRect l="57611" t="15857" r="9299" b="20027"/>
                    <a:stretch/>
                  </pic:blipFill>
                  <pic:spPr bwMode="auto">
                    <a:xfrm>
                      <a:off x="0" y="0"/>
                      <a:ext cx="5017734" cy="312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CB945" w14:textId="781F040B" w:rsidR="003B46EB" w:rsidRDefault="003B46EB">
      <w:r>
        <w:t>Import Window Method (</w:t>
      </w:r>
      <w:proofErr w:type="spellStart"/>
      <w:r>
        <w:t>imgui</w:t>
      </w:r>
      <w:proofErr w:type="spellEnd"/>
      <w:r>
        <w:t xml:space="preserve">()) in </w:t>
      </w:r>
      <w:proofErr w:type="spellStart"/>
      <w:r>
        <w:t>levelEditor</w:t>
      </w:r>
      <w:proofErr w:type="spellEnd"/>
      <w:r>
        <w:t>:</w:t>
      </w:r>
    </w:p>
    <w:p w14:paraId="58EB096A" w14:textId="0C926A46" w:rsidR="00C4533F" w:rsidRDefault="00192E58">
      <w:r>
        <w:rPr>
          <w:noProof/>
        </w:rPr>
        <w:drawing>
          <wp:anchor distT="0" distB="0" distL="114300" distR="114300" simplePos="0" relativeHeight="251658242" behindDoc="0" locked="0" layoutInCell="1" allowOverlap="1" wp14:anchorId="7115C7EA" wp14:editId="16365FCD">
            <wp:simplePos x="0" y="0"/>
            <wp:positionH relativeFrom="column">
              <wp:posOffset>2731626</wp:posOffset>
            </wp:positionH>
            <wp:positionV relativeFrom="paragraph">
              <wp:posOffset>6647</wp:posOffset>
            </wp:positionV>
            <wp:extent cx="3547110" cy="1520825"/>
            <wp:effectExtent l="0" t="0" r="0" b="3175"/>
            <wp:wrapSquare wrapText="bothSides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8" t="27919" r="43382" b="55880"/>
                    <a:stretch/>
                  </pic:blipFill>
                  <pic:spPr bwMode="auto">
                    <a:xfrm>
                      <a:off x="0" y="0"/>
                      <a:ext cx="3547110" cy="152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A5F">
        <w:t xml:space="preserve">(Popup </w:t>
      </w:r>
      <w:r w:rsidR="000151BC">
        <w:t>Window) This</w:t>
      </w:r>
      <w:r w:rsidR="00C4533F">
        <w:t xml:space="preserve"> method will handle all of the importing of objects.</w:t>
      </w:r>
      <w:r w:rsidRPr="00192E58">
        <w:rPr>
          <w:noProof/>
        </w:rPr>
        <w:t xml:space="preserve"> </w:t>
      </w:r>
      <w:r>
        <w:rPr>
          <w:noProof/>
        </w:rPr>
        <w:t>The code below created the popup window</w:t>
      </w:r>
      <w:r w:rsidR="00330406">
        <w:rPr>
          <w:noProof/>
        </w:rPr>
        <w:t xml:space="preserve"> shown here.</w:t>
      </w:r>
      <w:r w:rsidR="00E76341">
        <w:rPr>
          <w:noProof/>
        </w:rPr>
        <w:t xml:space="preserve"> When one of these are selected, a fileExplorer is opened</w:t>
      </w:r>
      <w:r w:rsidR="00CD7369">
        <w:rPr>
          <w:noProof/>
        </w:rPr>
        <w:t xml:space="preserve"> so you can locate the file you want to import.</w:t>
      </w:r>
      <w:r w:rsidR="00672F00">
        <w:rPr>
          <w:noProof/>
        </w:rPr>
        <w:t xml:space="preserve"> If a valid file is selected, it si copied into the assets/sound folder in the game</w:t>
      </w:r>
      <w:r w:rsidR="0095178C">
        <w:rPr>
          <w:noProof/>
        </w:rPr>
        <w:t>s folder.</w:t>
      </w:r>
      <w:r w:rsidR="006A11F8">
        <w:rPr>
          <w:noProof/>
        </w:rPr>
        <w:t xml:space="preserve"> This then sets the ImportWindow Class to active, showing each respective window Import type</w:t>
      </w:r>
      <w:r w:rsidR="00485CDE">
        <w:rPr>
          <w:noProof/>
        </w:rPr>
        <w:t xml:space="preserve"> (shown in the design).</w:t>
      </w:r>
    </w:p>
    <w:p w14:paraId="61BD0D5C" w14:textId="6803B97F" w:rsidR="00AD22C8" w:rsidRDefault="00C4533F">
      <w:pPr>
        <w:rPr>
          <w:b/>
          <w:bCs/>
        </w:rPr>
      </w:pPr>
      <w:r>
        <w:rPr>
          <w:noProof/>
        </w:rPr>
        <w:drawing>
          <wp:inline distT="0" distB="0" distL="0" distR="0" wp14:anchorId="03E125A5" wp14:editId="43BD2A6C">
            <wp:extent cx="2738310" cy="2256452"/>
            <wp:effectExtent l="0" t="0" r="508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 rotWithShape="1">
                    <a:blip r:embed="rId30"/>
                    <a:srcRect l="58054" t="11720" r="13353" b="14972"/>
                    <a:stretch/>
                  </pic:blipFill>
                  <pic:spPr bwMode="auto">
                    <a:xfrm>
                      <a:off x="0" y="0"/>
                      <a:ext cx="2748667" cy="226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3492" w14:textId="271DB369" w:rsidR="000151BC" w:rsidRDefault="000151BC">
      <w:pPr>
        <w:rPr>
          <w:b/>
          <w:bCs/>
        </w:rPr>
      </w:pPr>
    </w:p>
    <w:p w14:paraId="39788C0D" w14:textId="41BB0293" w:rsidR="000151BC" w:rsidRDefault="000151BC">
      <w:r>
        <w:lastRenderedPageBreak/>
        <w:t>Main Import Window (same method):</w:t>
      </w:r>
    </w:p>
    <w:p w14:paraId="3E5EA342" w14:textId="06C06610" w:rsidR="00E50B01" w:rsidRDefault="004D3800">
      <w:r>
        <w:t xml:space="preserve">This part of the method displays </w:t>
      </w:r>
      <w:r w:rsidR="004B32F9">
        <w:t xml:space="preserve">the images/sound names of the imported files. Firstly is the textures tab. </w:t>
      </w:r>
      <w:r w:rsidR="00241404">
        <w:t xml:space="preserve">As each </w:t>
      </w:r>
      <w:proofErr w:type="spellStart"/>
      <w:r w:rsidR="00241404">
        <w:t>spritesheet</w:t>
      </w:r>
      <w:proofErr w:type="spellEnd"/>
      <w:r w:rsidR="00241404">
        <w:t>, which is where all the textures are stored</w:t>
      </w:r>
      <w:r w:rsidR="00251E0C">
        <w:t>, is linked to a single texture</w:t>
      </w:r>
      <w:r w:rsidR="00C15651">
        <w:t xml:space="preserve">, an array of these is created. This </w:t>
      </w:r>
      <w:r w:rsidR="00115D27">
        <w:t xml:space="preserve">array is looped through, creating a “collapsing </w:t>
      </w:r>
      <w:r w:rsidR="00363F73">
        <w:t>header</w:t>
      </w:r>
      <w:r w:rsidR="00115D27">
        <w:t>”</w:t>
      </w:r>
      <w:r w:rsidR="00333331">
        <w:t xml:space="preserve"> which shows the textures for that image when triggered. Example:</w:t>
      </w:r>
      <w:r w:rsidR="00333331">
        <w:rPr>
          <w:noProof/>
        </w:rPr>
        <w:drawing>
          <wp:inline distT="0" distB="0" distL="0" distR="0" wp14:anchorId="0A5B9C75" wp14:editId="32BD6AEB">
            <wp:extent cx="4826278" cy="410325"/>
            <wp:effectExtent l="0" t="0" r="0" b="889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25393" t="12133" b="76590"/>
                    <a:stretch/>
                  </pic:blipFill>
                  <pic:spPr bwMode="auto">
                    <a:xfrm>
                      <a:off x="0" y="0"/>
                      <a:ext cx="4834263" cy="41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3F73">
        <w:t xml:space="preserve"> </w:t>
      </w:r>
    </w:p>
    <w:p w14:paraId="580E67D6" w14:textId="77777777" w:rsidR="004A7592" w:rsidRDefault="006B1680">
      <w:r>
        <w:t xml:space="preserve">For each </w:t>
      </w:r>
      <w:proofErr w:type="spellStart"/>
      <w:r w:rsidR="003731CE">
        <w:t>spritesheet</w:t>
      </w:r>
      <w:proofErr w:type="spellEnd"/>
      <w:r w:rsidR="00AD2AEB">
        <w:t xml:space="preserve">, 3 </w:t>
      </w:r>
      <w:proofErr w:type="spellStart"/>
      <w:r w:rsidR="00AD2AEB">
        <w:t>boolean</w:t>
      </w:r>
      <w:proofErr w:type="spellEnd"/>
      <w:r w:rsidR="00AD2AEB">
        <w:t xml:space="preserve"> values are set</w:t>
      </w:r>
      <w:r w:rsidR="00DB0AC8">
        <w:t xml:space="preserve"> for the components to be added to each texture when imported </w:t>
      </w:r>
      <w:r w:rsidR="00436704">
        <w:t>into the viewport</w:t>
      </w:r>
      <w:r w:rsidR="007579C9">
        <w:t>.</w:t>
      </w:r>
      <w:r w:rsidR="0051221E">
        <w:t xml:space="preserve"> These values are set when importing an image into the game</w:t>
      </w:r>
      <w:r w:rsidR="00187244">
        <w:t xml:space="preserve"> and saved to the </w:t>
      </w:r>
      <w:proofErr w:type="spellStart"/>
      <w:r w:rsidR="00187244">
        <w:t>imageSaveComp</w:t>
      </w:r>
      <w:proofErr w:type="spellEnd"/>
      <w:r w:rsidR="008E60DF">
        <w:t xml:space="preserve">. The components in </w:t>
      </w:r>
      <w:proofErr w:type="spellStart"/>
      <w:r w:rsidR="008E60DF">
        <w:t>imageSaveComp</w:t>
      </w:r>
      <w:proofErr w:type="spellEnd"/>
      <w:r w:rsidR="008E60DF">
        <w:t xml:space="preserve"> are looped through until </w:t>
      </w:r>
      <w:r w:rsidR="00B80B1A">
        <w:t xml:space="preserve">the name of the image saved in the component equals </w:t>
      </w:r>
      <w:r w:rsidR="00C9020E">
        <w:t xml:space="preserve">the </w:t>
      </w:r>
      <w:proofErr w:type="spellStart"/>
      <w:r w:rsidR="00C9020E">
        <w:t>spritesheets</w:t>
      </w:r>
      <w:proofErr w:type="spellEnd"/>
      <w:r w:rsidR="00C9020E">
        <w:t xml:space="preserve"> texture name. </w:t>
      </w:r>
      <w:r w:rsidR="00B50DB0">
        <w:t>then each header is given an label (which works like an id)</w:t>
      </w:r>
      <w:r w:rsidR="00DB174E">
        <w:t>. We check to see if the header has been opened, returning true</w:t>
      </w:r>
      <w:r w:rsidR="005C765A">
        <w:t xml:space="preserve">. If it is true, we create image buttons for each texture in that </w:t>
      </w:r>
      <w:proofErr w:type="spellStart"/>
      <w:r w:rsidR="005C765A">
        <w:t>spritesheet</w:t>
      </w:r>
      <w:proofErr w:type="spellEnd"/>
      <w:r w:rsidR="005C765A">
        <w:t>.</w:t>
      </w:r>
      <w:r w:rsidR="00E8508E">
        <w:t xml:space="preserve"> I taught that creating the button with the width of a single sprite was </w:t>
      </w:r>
      <w:r w:rsidR="00ED4B55">
        <w:t>too</w:t>
      </w:r>
      <w:r w:rsidR="00E8508E">
        <w:t xml:space="preserve"> small and could be hard to tell the difference between </w:t>
      </w:r>
      <w:r w:rsidR="006F5A3F">
        <w:t>textures,</w:t>
      </w:r>
      <w:r w:rsidR="00E8508E">
        <w:t xml:space="preserve"> so I scaled them up by a factor of 2.</w:t>
      </w:r>
      <w:r w:rsidR="002B4360">
        <w:t xml:space="preserve"> When creating an image </w:t>
      </w:r>
      <w:r w:rsidR="00ED4B55">
        <w:t>button,</w:t>
      </w:r>
      <w:r w:rsidR="002B4360">
        <w:t xml:space="preserve"> we need to pass through the texture id of the texture</w:t>
      </w:r>
      <w:r w:rsidR="00CC57D2">
        <w:t>. We also need to pass in the texture coordinates to tell OpenGL what part of the image we want.</w:t>
      </w:r>
      <w:r w:rsidR="00CE533D">
        <w:t xml:space="preserve"> Then a button is created with a unique id for that button so when pressed </w:t>
      </w:r>
      <w:proofErr w:type="spellStart"/>
      <w:r w:rsidR="00CE533D">
        <w:t>imgui</w:t>
      </w:r>
      <w:proofErr w:type="spellEnd"/>
      <w:r w:rsidR="00CE533D">
        <w:t xml:space="preserve"> knows which button was pressed</w:t>
      </w:r>
      <w:r w:rsidR="008D66B2">
        <w:t>. If a button is pressed, a GameObject is created</w:t>
      </w:r>
      <w:r w:rsidR="0072283F">
        <w:t>, passing in the sprite, the width and height of the object and the current Z value.</w:t>
      </w:r>
      <w:r w:rsidR="007D2761">
        <w:t xml:space="preserve"> I used 0.25 for the width and height as each square in the viewport is that size and </w:t>
      </w:r>
      <w:r w:rsidR="008D2688">
        <w:t xml:space="preserve">the physics </w:t>
      </w:r>
      <w:r w:rsidR="00ED4B55">
        <w:t>engine,</w:t>
      </w:r>
      <w:r w:rsidR="008D2688">
        <w:t xml:space="preserve"> I’m using works best with small scales of objects</w:t>
      </w:r>
      <w:r w:rsidR="00C2557F">
        <w:t xml:space="preserve">. Then, depending on what components were selected </w:t>
      </w:r>
      <w:r w:rsidR="007A34E4">
        <w:t>when creating the textures, they are added to the object created.</w:t>
      </w:r>
      <w:r w:rsidR="00815132">
        <w:t xml:space="preserve"> I also did not allow a circle/box collider to be added to an object unless it has </w:t>
      </w:r>
      <w:r w:rsidR="006F6915">
        <w:t>a</w:t>
      </w:r>
      <w:r w:rsidR="00815132">
        <w:t xml:space="preserve"> </w:t>
      </w:r>
      <w:proofErr w:type="spellStart"/>
      <w:r w:rsidR="00815132">
        <w:t>rigidBody</w:t>
      </w:r>
      <w:proofErr w:type="spellEnd"/>
      <w:r w:rsidR="00815132">
        <w:t xml:space="preserve"> (</w:t>
      </w:r>
      <w:proofErr w:type="spellStart"/>
      <w:r w:rsidR="00815132">
        <w:t>RBody</w:t>
      </w:r>
      <w:proofErr w:type="spellEnd"/>
      <w:r w:rsidR="00815132">
        <w:t xml:space="preserve">) as these colliders are used as hitboxes for the physics engine and are useless without </w:t>
      </w:r>
      <w:r w:rsidR="001B1A89">
        <w:t xml:space="preserve">a </w:t>
      </w:r>
      <w:proofErr w:type="spellStart"/>
      <w:r w:rsidR="001B1A89">
        <w:t>rigidBody</w:t>
      </w:r>
      <w:proofErr w:type="spellEnd"/>
      <w:r w:rsidR="001B1A89">
        <w:t xml:space="preserve">. This object is then set as the current active </w:t>
      </w:r>
      <w:r w:rsidR="00C2461E">
        <w:t>object and is mapped to the mouse position.</w:t>
      </w:r>
      <w:r w:rsidR="006F6915">
        <w:t xml:space="preserve"> the width of the buttons together are calculated, adding each buttons width to a total width of all the buttons. If th</w:t>
      </w:r>
      <w:r w:rsidR="006E08CC">
        <w:t xml:space="preserve">ere is space for the next button on the same row, then </w:t>
      </w:r>
      <w:proofErr w:type="spellStart"/>
      <w:r w:rsidR="009E7209">
        <w:t>imgui</w:t>
      </w:r>
      <w:proofErr w:type="spellEnd"/>
      <w:r w:rsidR="009E7209">
        <w:t xml:space="preserve"> is told to add the next item on the same line. If there is no space, the next button is put on the row below.</w:t>
      </w:r>
    </w:p>
    <w:p w14:paraId="44377DB9" w14:textId="533F847C" w:rsidR="004A7592" w:rsidRDefault="004A7592">
      <w:r>
        <w:rPr>
          <w:noProof/>
        </w:rPr>
        <w:drawing>
          <wp:inline distT="0" distB="0" distL="0" distR="0" wp14:anchorId="58F99EAD" wp14:editId="2F399D9B">
            <wp:extent cx="2862505" cy="2467069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l="58441" t="9560" r="9565" b="4647"/>
                    <a:stretch/>
                  </pic:blipFill>
                  <pic:spPr bwMode="auto">
                    <a:xfrm>
                      <a:off x="0" y="0"/>
                      <a:ext cx="2867740" cy="247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5EEA" wp14:editId="068CD1EE">
            <wp:extent cx="2829208" cy="1704664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58185" t="10335" r="24714" b="57607"/>
                    <a:stretch/>
                  </pic:blipFill>
                  <pic:spPr bwMode="auto">
                    <a:xfrm>
                      <a:off x="0" y="0"/>
                      <a:ext cx="2864113" cy="172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1AA91" w14:textId="77777777" w:rsidR="004A7592" w:rsidRDefault="004A7592"/>
    <w:p w14:paraId="18B95A28" w14:textId="77777777" w:rsidR="004A7592" w:rsidRDefault="004A7592"/>
    <w:p w14:paraId="22CA9C61" w14:textId="33EECBEE" w:rsidR="0018285F" w:rsidRDefault="00A5708A">
      <w:r>
        <w:lastRenderedPageBreak/>
        <w:t xml:space="preserve">For the next tab “prefabs”, stores all the sprites </w:t>
      </w:r>
      <w:r w:rsidR="00FD2A0A">
        <w:t xml:space="preserve">created when importing sprites, allowing you to add them to the Viewport.  These are stored </w:t>
      </w:r>
      <w:r w:rsidR="003D0A88">
        <w:t xml:space="preserve">in a separate array of </w:t>
      </w:r>
      <w:proofErr w:type="spellStart"/>
      <w:r w:rsidR="00FC34AA">
        <w:t>GameObjects</w:t>
      </w:r>
      <w:proofErr w:type="spellEnd"/>
      <w:r w:rsidR="00FC34AA">
        <w:t xml:space="preserve"> and</w:t>
      </w:r>
      <w:r w:rsidR="00DB7F04">
        <w:t xml:space="preserve"> saved in a different file.</w:t>
      </w:r>
      <w:r w:rsidR="00FC34AA">
        <w:t xml:space="preserve"> When clicked, that buttons respective gameObject is duplicated and set as active. The setup of the button is </w:t>
      </w:r>
      <w:r w:rsidR="00AF1C75">
        <w:t xml:space="preserve">basically the same as the setup of the </w:t>
      </w:r>
      <w:r w:rsidR="00617F3F">
        <w:t>textures in the previous tab.</w:t>
      </w:r>
      <w:r w:rsidR="00255315">
        <w:t xml:space="preserve"> The texture for these </w:t>
      </w:r>
      <w:r w:rsidR="00AD75B3">
        <w:t>game objects</w:t>
      </w:r>
      <w:r w:rsidR="00255315">
        <w:t xml:space="preserve"> are set when importing them as you choose the image you want to set as the thumbnail of the </w:t>
      </w:r>
      <w:r w:rsidR="00AD75B3">
        <w:t>game object</w:t>
      </w:r>
      <w:r w:rsidR="00ED4B55">
        <w:t xml:space="preserve"> when in the import window</w:t>
      </w:r>
      <w:r w:rsidR="00AD75B3">
        <w:t xml:space="preserve">, stored in the </w:t>
      </w:r>
      <w:proofErr w:type="spellStart"/>
      <w:r w:rsidR="00AD75B3">
        <w:t>thumbnailtexturestore</w:t>
      </w:r>
      <w:proofErr w:type="spellEnd"/>
      <w:r w:rsidR="00AD75B3">
        <w:t xml:space="preserve"> component.</w:t>
      </w:r>
      <w:r w:rsidR="004A7592">
        <w:t xml:space="preserve"> The buttons are </w:t>
      </w:r>
      <w:r w:rsidR="00A86C8B">
        <w:t xml:space="preserve">displayed </w:t>
      </w:r>
      <w:r w:rsidR="00A5142F">
        <w:t>the same as the textures tab, calculating the width of all the buttons, making them on the same line if there is space</w:t>
      </w:r>
      <w:r w:rsidR="005846BB">
        <w:t>.</w:t>
      </w:r>
    </w:p>
    <w:p w14:paraId="3A240D68" w14:textId="1B5E32EA" w:rsidR="00E21AB8" w:rsidRDefault="00E21AB8">
      <w:r>
        <w:rPr>
          <w:noProof/>
        </w:rPr>
        <w:drawing>
          <wp:inline distT="0" distB="0" distL="0" distR="0" wp14:anchorId="33E467A1" wp14:editId="665B9064">
            <wp:extent cx="3477260" cy="2058153"/>
            <wp:effectExtent l="0" t="0" r="889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58185" t="41975" r="14519" b="7757"/>
                    <a:stretch/>
                  </pic:blipFill>
                  <pic:spPr bwMode="auto">
                    <a:xfrm>
                      <a:off x="0" y="0"/>
                      <a:ext cx="3497196" cy="206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FE26" w14:textId="3EBF5A74" w:rsidR="005846BB" w:rsidRDefault="005846BB">
      <w:r>
        <w:t xml:space="preserve">For the sounds tab, a Collection of Sounds is stored in the </w:t>
      </w:r>
      <w:proofErr w:type="spellStart"/>
      <w:r>
        <w:t>AssetPool</w:t>
      </w:r>
      <w:proofErr w:type="spellEnd"/>
      <w:r w:rsidR="00BE6514">
        <w:t>. We retrieve this collection, looping through all the Sounds in sounds</w:t>
      </w:r>
      <w:r w:rsidR="00BE2506">
        <w:t xml:space="preserve">. A temporary file is created, set with the </w:t>
      </w:r>
      <w:proofErr w:type="spellStart"/>
      <w:r w:rsidR="00BE2506">
        <w:t>filepath</w:t>
      </w:r>
      <w:proofErr w:type="spellEnd"/>
      <w:r w:rsidR="00BE2506">
        <w:t xml:space="preserve"> of the current sound in the loop.</w:t>
      </w:r>
      <w:r w:rsidR="00746009">
        <w:t xml:space="preserve"> A text button is created, </w:t>
      </w:r>
      <w:r w:rsidR="00C13ABE">
        <w:t>labelled with the sounds file name. if this button is pressed,</w:t>
      </w:r>
      <w:r w:rsidR="00EE7A66">
        <w:t xml:space="preserve"> there is a check to see if the sound is playing. If it is not</w:t>
      </w:r>
      <w:r w:rsidR="00F42E8D">
        <w:t xml:space="preserve"> playing, the sound is then played. If the sound is already playing, the sound is stopped.</w:t>
      </w:r>
      <w:r w:rsidR="00AE21CC">
        <w:t xml:space="preserve"> The layout of the </w:t>
      </w:r>
      <w:r w:rsidR="00607533">
        <w:t>buttons is calculated by getting the space available on the current line. If it is less than 100, the next button will be on a new line.</w:t>
      </w:r>
    </w:p>
    <w:p w14:paraId="6367DE27" w14:textId="71F1F5AF" w:rsidR="0018285F" w:rsidRDefault="0018285F">
      <w:r>
        <w:rPr>
          <w:noProof/>
        </w:rPr>
        <w:drawing>
          <wp:inline distT="0" distB="0" distL="0" distR="0" wp14:anchorId="655993E4" wp14:editId="36EBAB28">
            <wp:extent cx="3632193" cy="3264061"/>
            <wp:effectExtent l="0" t="0" r="6985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l="57673" t="21841" r="27466" b="36609"/>
                    <a:stretch/>
                  </pic:blipFill>
                  <pic:spPr bwMode="auto">
                    <a:xfrm>
                      <a:off x="0" y="0"/>
                      <a:ext cx="3646351" cy="327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B2C3D" w14:textId="2C8D0F21" w:rsidR="007B1A19" w:rsidRDefault="007B1A19"/>
    <w:p w14:paraId="3A8A3F34" w14:textId="2A8C83AF" w:rsidR="007B1A19" w:rsidRDefault="007B1A19">
      <w:r>
        <w:lastRenderedPageBreak/>
        <w:t>GameObject() class:</w:t>
      </w:r>
    </w:p>
    <w:p w14:paraId="6BA49B5A" w14:textId="012DD8D2" w:rsidR="007B1A19" w:rsidRDefault="007B1A19">
      <w:r>
        <w:t>Duplicate Method:</w:t>
      </w:r>
    </w:p>
    <w:p w14:paraId="56E39C0C" w14:textId="2AAD198F" w:rsidR="00B10A6F" w:rsidRDefault="00B10A6F">
      <w:r>
        <w:t xml:space="preserve">This is used when you want to copy an item, used in the </w:t>
      </w:r>
      <w:r w:rsidR="00290FAA">
        <w:t xml:space="preserve">import window above and when placing an object in the scene. When copying an object you cannot just </w:t>
      </w:r>
      <w:r w:rsidR="00372520">
        <w:t xml:space="preserve">set a variable to equal the object you want to copy as this just stores it as a reference to the original object. The way </w:t>
      </w:r>
      <w:r w:rsidR="00B71A52">
        <w:t xml:space="preserve">I copy an object is to </w:t>
      </w:r>
      <w:r w:rsidR="004C4527">
        <w:t xml:space="preserve">serialize it into the </w:t>
      </w:r>
      <w:proofErr w:type="spellStart"/>
      <w:r w:rsidR="004C4527">
        <w:t>json</w:t>
      </w:r>
      <w:proofErr w:type="spellEnd"/>
      <w:r w:rsidR="004C4527">
        <w:t xml:space="preserve"> format. This is then deserialized </w:t>
      </w:r>
      <w:r w:rsidR="00EA260D">
        <w:t xml:space="preserve">and created as a new object, creating new ids for each component and the </w:t>
      </w:r>
      <w:proofErr w:type="spellStart"/>
      <w:r w:rsidR="00EA260D">
        <w:t>gameobject</w:t>
      </w:r>
      <w:proofErr w:type="spellEnd"/>
      <w:r w:rsidR="00EA260D">
        <w:t>.</w:t>
      </w:r>
      <w:r w:rsidR="0094680C">
        <w:t xml:space="preserve"> this </w:t>
      </w:r>
      <w:proofErr w:type="spellStart"/>
      <w:r w:rsidR="0094680C">
        <w:t>gameobject</w:t>
      </w:r>
      <w:proofErr w:type="spellEnd"/>
      <w:r w:rsidR="0094680C">
        <w:t xml:space="preserve"> is checked to see if it has a texture. If it does then the new object is set with the texture of the </w:t>
      </w:r>
      <w:r w:rsidR="00464CC7">
        <w:t>original object and returned.</w:t>
      </w:r>
    </w:p>
    <w:p w14:paraId="7D7DD11D" w14:textId="4DBA5200" w:rsidR="007B1A19" w:rsidRDefault="00B10A6F">
      <w:r>
        <w:rPr>
          <w:noProof/>
        </w:rPr>
        <w:drawing>
          <wp:inline distT="0" distB="0" distL="0" distR="0" wp14:anchorId="7B3D99EE" wp14:editId="34677CDC">
            <wp:extent cx="5225970" cy="2956564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 rotWithShape="1">
                    <a:blip r:embed="rId35"/>
                    <a:srcRect l="57252" t="32700" r="22046" b="30860"/>
                    <a:stretch/>
                  </pic:blipFill>
                  <pic:spPr bwMode="auto">
                    <a:xfrm>
                      <a:off x="0" y="0"/>
                      <a:ext cx="5234947" cy="296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3FC15" w14:textId="77777777" w:rsidR="00983F14" w:rsidRDefault="00983F14"/>
    <w:p w14:paraId="56A22A54" w14:textId="77777777" w:rsidR="00983F14" w:rsidRDefault="00983F14"/>
    <w:p w14:paraId="50F38035" w14:textId="77777777" w:rsidR="00983F14" w:rsidRDefault="00983F14"/>
    <w:p w14:paraId="6018BF3B" w14:textId="77777777" w:rsidR="00983F14" w:rsidRDefault="00983F14"/>
    <w:p w14:paraId="6381952B" w14:textId="77777777" w:rsidR="00983F14" w:rsidRDefault="00983F14"/>
    <w:p w14:paraId="49124DB9" w14:textId="77777777" w:rsidR="00983F14" w:rsidRDefault="00983F14"/>
    <w:p w14:paraId="546AF34E" w14:textId="77777777" w:rsidR="00983F14" w:rsidRDefault="00983F14"/>
    <w:p w14:paraId="2429A261" w14:textId="77777777" w:rsidR="00983F14" w:rsidRDefault="00983F14"/>
    <w:p w14:paraId="03300341" w14:textId="77777777" w:rsidR="00983F14" w:rsidRDefault="00983F14"/>
    <w:p w14:paraId="75543E22" w14:textId="77777777" w:rsidR="00983F14" w:rsidRDefault="00983F14"/>
    <w:p w14:paraId="310A77F6" w14:textId="77777777" w:rsidR="00983F14" w:rsidRDefault="00983F14"/>
    <w:p w14:paraId="5E896DA5" w14:textId="77777777" w:rsidR="00983F14" w:rsidRDefault="00983F14"/>
    <w:p w14:paraId="0EF9FB36" w14:textId="77777777" w:rsidR="00983F14" w:rsidRDefault="00983F14"/>
    <w:p w14:paraId="1BE54CF2" w14:textId="77777777" w:rsidR="00983F14" w:rsidRDefault="00983F14"/>
    <w:p w14:paraId="7FE895AD" w14:textId="2726F081" w:rsidR="00464CC7" w:rsidRDefault="00983F14">
      <w:r>
        <w:lastRenderedPageBreak/>
        <w:t>Component Class:</w:t>
      </w:r>
    </w:p>
    <w:p w14:paraId="3853A245" w14:textId="2DFF4CF1" w:rsidR="00983F14" w:rsidRDefault="00983F14">
      <w:proofErr w:type="spellStart"/>
      <w:r>
        <w:t>Imgui</w:t>
      </w:r>
      <w:proofErr w:type="spellEnd"/>
      <w:r>
        <w:t>() method:</w:t>
      </w:r>
    </w:p>
    <w:p w14:paraId="36379018" w14:textId="0851E6CF" w:rsidR="00983F14" w:rsidRDefault="007849AC">
      <w:r>
        <w:t>This method applies to all component su</w:t>
      </w:r>
      <w:r w:rsidR="009C3369">
        <w:t>b</w:t>
      </w:r>
      <w:r>
        <w:t>classes</w:t>
      </w:r>
      <w:r w:rsidR="009C3369">
        <w:t xml:space="preserve"> unless overridden.</w:t>
      </w:r>
      <w:r>
        <w:t xml:space="preserve"> </w:t>
      </w:r>
      <w:r w:rsidR="00983F14">
        <w:t xml:space="preserve">This method is for displaying </w:t>
      </w:r>
      <w:r w:rsidR="002E02F7">
        <w:t>fields in each component class</w:t>
      </w:r>
      <w:r w:rsidR="00217E8A">
        <w:t xml:space="preserve"> in the window</w:t>
      </w:r>
      <w:r w:rsidR="006503C3">
        <w:t xml:space="preserve">. These variables can then be changed in the window. This is in a try catch </w:t>
      </w:r>
      <w:r w:rsidR="004F6BDC">
        <w:t>so if an error happens the user can see what line it errored at and why.</w:t>
      </w:r>
      <w:r w:rsidR="00A03166">
        <w:t xml:space="preserve"> </w:t>
      </w:r>
      <w:r w:rsidR="009C3369">
        <w:t>Firstly,</w:t>
      </w:r>
      <w:r w:rsidR="00A03166">
        <w:t xml:space="preserve"> an array of fields is created</w:t>
      </w:r>
      <w:r>
        <w:t>, getting all the fields of the class.</w:t>
      </w:r>
      <w:r w:rsidR="00830F48">
        <w:t xml:space="preserve"> Then a for loop is run, looping through all the fields.</w:t>
      </w:r>
      <w:r w:rsidR="00A1046E">
        <w:t xml:space="preserve"> 2 </w:t>
      </w:r>
      <w:r w:rsidR="00E36465">
        <w:t>Boolean</w:t>
      </w:r>
      <w:r w:rsidR="00A1046E">
        <w:t xml:space="preserve"> values are created for attributes of the field, Transient and private, if we label a field as transient, </w:t>
      </w:r>
      <w:r w:rsidR="00FD2EEB">
        <w:t xml:space="preserve">it is not displayed as we do not want this variable to be edited. If the variable is </w:t>
      </w:r>
      <w:r w:rsidR="00A1187E">
        <w:t xml:space="preserve">private, we cannot change it </w:t>
      </w:r>
      <w:r w:rsidR="003873D8">
        <w:t>freely,</w:t>
      </w:r>
      <w:r w:rsidR="00A1187E">
        <w:t xml:space="preserve"> so we need to set it </w:t>
      </w:r>
      <w:r w:rsidR="003873D8">
        <w:t xml:space="preserve">to </w:t>
      </w:r>
      <w:r w:rsidR="00A1187E">
        <w:t xml:space="preserve">accessible. </w:t>
      </w:r>
      <w:r w:rsidR="003873D8">
        <w:t xml:space="preserve">Then a generic Class variable is created, set to the fields class. This is </w:t>
      </w:r>
      <w:r w:rsidR="006D7806">
        <w:t xml:space="preserve">the same for the data of the field. Finally, the name of the field is stored as a string. This can be used as a label in </w:t>
      </w:r>
      <w:proofErr w:type="spellStart"/>
      <w:r w:rsidR="006D7806">
        <w:t>imgui</w:t>
      </w:r>
      <w:proofErr w:type="spellEnd"/>
      <w:r w:rsidR="006D7806">
        <w:t xml:space="preserve"> to tell the user what variable they are editing.</w:t>
      </w:r>
      <w:r w:rsidR="00B545DE">
        <w:t xml:space="preserve"> The data variable is then checked to make sure we aren’t</w:t>
      </w:r>
      <w:r w:rsidR="00E330C5">
        <w:t xml:space="preserve"> trying to</w:t>
      </w:r>
      <w:r w:rsidR="00B545DE">
        <w:t xml:space="preserve"> edit a </w:t>
      </w:r>
      <w:r w:rsidR="00E330C5">
        <w:t xml:space="preserve">null variable as this will throw errors from </w:t>
      </w:r>
      <w:proofErr w:type="spellStart"/>
      <w:r w:rsidR="00E330C5">
        <w:t>Imgui</w:t>
      </w:r>
      <w:proofErr w:type="spellEnd"/>
      <w:r w:rsidR="00E330C5">
        <w:t xml:space="preserve">. </w:t>
      </w:r>
      <w:r w:rsidR="007043E7">
        <w:t xml:space="preserve">A long if statement is used for each class used. This is to tell </w:t>
      </w:r>
      <w:proofErr w:type="spellStart"/>
      <w:r w:rsidR="007043E7">
        <w:t>imgui</w:t>
      </w:r>
      <w:proofErr w:type="spellEnd"/>
      <w:r w:rsidR="007043E7">
        <w:t xml:space="preserve"> how to display </w:t>
      </w:r>
      <w:r w:rsidR="003E4719">
        <w:t>data as there are different ways of displaying each type of data.</w:t>
      </w:r>
      <w:r w:rsidR="003C12A1">
        <w:t xml:space="preserve"> The variable is then set back t</w:t>
      </w:r>
      <w:r w:rsidR="00E36465">
        <w:t>o inaccessible if it is a private variable.</w:t>
      </w:r>
    </w:p>
    <w:p w14:paraId="54DBB277" w14:textId="026278DA" w:rsidR="00AD22C8" w:rsidRPr="00BE4B5F" w:rsidRDefault="00983F14">
      <w:r>
        <w:rPr>
          <w:noProof/>
        </w:rPr>
        <w:drawing>
          <wp:inline distT="0" distB="0" distL="0" distR="0" wp14:anchorId="7C8702D6" wp14:editId="74E5C68F">
            <wp:extent cx="3380950" cy="5741043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 rotWithShape="1">
                    <a:blip r:embed="rId36"/>
                    <a:srcRect l="57252" t="9112" r="26691" b="6055"/>
                    <a:stretch/>
                  </pic:blipFill>
                  <pic:spPr bwMode="auto">
                    <a:xfrm>
                      <a:off x="0" y="0"/>
                      <a:ext cx="3383831" cy="574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22C8" w:rsidRPr="00BE4B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8DE"/>
    <w:rsid w:val="00000CD9"/>
    <w:rsid w:val="00003BC9"/>
    <w:rsid w:val="000151BC"/>
    <w:rsid w:val="00022710"/>
    <w:rsid w:val="00030885"/>
    <w:rsid w:val="00031F07"/>
    <w:rsid w:val="00047189"/>
    <w:rsid w:val="00051862"/>
    <w:rsid w:val="000531FF"/>
    <w:rsid w:val="00055FF1"/>
    <w:rsid w:val="000565EE"/>
    <w:rsid w:val="00060654"/>
    <w:rsid w:val="00060D59"/>
    <w:rsid w:val="0006422B"/>
    <w:rsid w:val="000658E4"/>
    <w:rsid w:val="0006623D"/>
    <w:rsid w:val="00074562"/>
    <w:rsid w:val="000751D1"/>
    <w:rsid w:val="00083709"/>
    <w:rsid w:val="00087EED"/>
    <w:rsid w:val="00090069"/>
    <w:rsid w:val="00091A33"/>
    <w:rsid w:val="00093179"/>
    <w:rsid w:val="000A22A6"/>
    <w:rsid w:val="000A4275"/>
    <w:rsid w:val="000B1542"/>
    <w:rsid w:val="000C09B6"/>
    <w:rsid w:val="000C442C"/>
    <w:rsid w:val="000D5483"/>
    <w:rsid w:val="000D7AC4"/>
    <w:rsid w:val="000E1333"/>
    <w:rsid w:val="000E177C"/>
    <w:rsid w:val="000E4E63"/>
    <w:rsid w:val="000F041B"/>
    <w:rsid w:val="000F105E"/>
    <w:rsid w:val="000F196D"/>
    <w:rsid w:val="001005AF"/>
    <w:rsid w:val="00102409"/>
    <w:rsid w:val="0011037C"/>
    <w:rsid w:val="001153D8"/>
    <w:rsid w:val="00115D27"/>
    <w:rsid w:val="001172F5"/>
    <w:rsid w:val="00121BA8"/>
    <w:rsid w:val="001318B1"/>
    <w:rsid w:val="001340CD"/>
    <w:rsid w:val="001379BA"/>
    <w:rsid w:val="001428A2"/>
    <w:rsid w:val="001440E3"/>
    <w:rsid w:val="001476AB"/>
    <w:rsid w:val="00151257"/>
    <w:rsid w:val="001537D2"/>
    <w:rsid w:val="00157784"/>
    <w:rsid w:val="00160D25"/>
    <w:rsid w:val="001613E8"/>
    <w:rsid w:val="00161B39"/>
    <w:rsid w:val="0016491F"/>
    <w:rsid w:val="001730DA"/>
    <w:rsid w:val="00175A91"/>
    <w:rsid w:val="0017738C"/>
    <w:rsid w:val="00180E1E"/>
    <w:rsid w:val="00180E8F"/>
    <w:rsid w:val="001823D8"/>
    <w:rsid w:val="0018285F"/>
    <w:rsid w:val="00182A35"/>
    <w:rsid w:val="00187244"/>
    <w:rsid w:val="00187B05"/>
    <w:rsid w:val="001900E9"/>
    <w:rsid w:val="00192D7E"/>
    <w:rsid w:val="00192E58"/>
    <w:rsid w:val="00193AE8"/>
    <w:rsid w:val="001A2884"/>
    <w:rsid w:val="001A676E"/>
    <w:rsid w:val="001B0BF6"/>
    <w:rsid w:val="001B1A89"/>
    <w:rsid w:val="001B5039"/>
    <w:rsid w:val="001C1052"/>
    <w:rsid w:val="001C1A1C"/>
    <w:rsid w:val="001C1A56"/>
    <w:rsid w:val="001C1C2C"/>
    <w:rsid w:val="001C2A5F"/>
    <w:rsid w:val="001C4F3D"/>
    <w:rsid w:val="001C5AD6"/>
    <w:rsid w:val="001C774B"/>
    <w:rsid w:val="001D5F97"/>
    <w:rsid w:val="001E1F07"/>
    <w:rsid w:val="001E2BA8"/>
    <w:rsid w:val="001F0F6D"/>
    <w:rsid w:val="001F3027"/>
    <w:rsid w:val="001F5478"/>
    <w:rsid w:val="001F78E1"/>
    <w:rsid w:val="0020482A"/>
    <w:rsid w:val="00212010"/>
    <w:rsid w:val="00212DE3"/>
    <w:rsid w:val="0021632B"/>
    <w:rsid w:val="00217E8A"/>
    <w:rsid w:val="00226201"/>
    <w:rsid w:val="00226B81"/>
    <w:rsid w:val="00235A16"/>
    <w:rsid w:val="00241404"/>
    <w:rsid w:val="00247F8A"/>
    <w:rsid w:val="00250F9C"/>
    <w:rsid w:val="00251E0C"/>
    <w:rsid w:val="00252694"/>
    <w:rsid w:val="00255315"/>
    <w:rsid w:val="0025531A"/>
    <w:rsid w:val="00260A4B"/>
    <w:rsid w:val="002613E0"/>
    <w:rsid w:val="002651D0"/>
    <w:rsid w:val="00267CCB"/>
    <w:rsid w:val="00276ACE"/>
    <w:rsid w:val="00281A1B"/>
    <w:rsid w:val="00284E16"/>
    <w:rsid w:val="00287202"/>
    <w:rsid w:val="00290FAA"/>
    <w:rsid w:val="002A3097"/>
    <w:rsid w:val="002A3169"/>
    <w:rsid w:val="002A5877"/>
    <w:rsid w:val="002A59F0"/>
    <w:rsid w:val="002B10AA"/>
    <w:rsid w:val="002B2171"/>
    <w:rsid w:val="002B4360"/>
    <w:rsid w:val="002B4970"/>
    <w:rsid w:val="002B7151"/>
    <w:rsid w:val="002C410C"/>
    <w:rsid w:val="002D1429"/>
    <w:rsid w:val="002D5689"/>
    <w:rsid w:val="002E02F7"/>
    <w:rsid w:val="002E698D"/>
    <w:rsid w:val="002E6E5D"/>
    <w:rsid w:val="002F31B2"/>
    <w:rsid w:val="002F55A8"/>
    <w:rsid w:val="002F7206"/>
    <w:rsid w:val="00305632"/>
    <w:rsid w:val="0031032E"/>
    <w:rsid w:val="00312DE0"/>
    <w:rsid w:val="00314695"/>
    <w:rsid w:val="00316209"/>
    <w:rsid w:val="00322B51"/>
    <w:rsid w:val="0032587E"/>
    <w:rsid w:val="00325C7F"/>
    <w:rsid w:val="00330406"/>
    <w:rsid w:val="00333331"/>
    <w:rsid w:val="0033610E"/>
    <w:rsid w:val="00340618"/>
    <w:rsid w:val="00346FEB"/>
    <w:rsid w:val="0036081F"/>
    <w:rsid w:val="00360ABD"/>
    <w:rsid w:val="00363154"/>
    <w:rsid w:val="00363F73"/>
    <w:rsid w:val="00372520"/>
    <w:rsid w:val="003731CE"/>
    <w:rsid w:val="00374682"/>
    <w:rsid w:val="00376984"/>
    <w:rsid w:val="00376B4E"/>
    <w:rsid w:val="00381DDB"/>
    <w:rsid w:val="00384C5B"/>
    <w:rsid w:val="003873D8"/>
    <w:rsid w:val="0039232A"/>
    <w:rsid w:val="00396288"/>
    <w:rsid w:val="00397C4E"/>
    <w:rsid w:val="003B2AE8"/>
    <w:rsid w:val="003B46EB"/>
    <w:rsid w:val="003C12A1"/>
    <w:rsid w:val="003C6163"/>
    <w:rsid w:val="003C79C1"/>
    <w:rsid w:val="003D00FB"/>
    <w:rsid w:val="003D0A88"/>
    <w:rsid w:val="003D1ECA"/>
    <w:rsid w:val="003D4CE6"/>
    <w:rsid w:val="003E0CC1"/>
    <w:rsid w:val="003E4719"/>
    <w:rsid w:val="003F29DE"/>
    <w:rsid w:val="003F49D4"/>
    <w:rsid w:val="00410682"/>
    <w:rsid w:val="004132E1"/>
    <w:rsid w:val="0041583F"/>
    <w:rsid w:val="0041672B"/>
    <w:rsid w:val="00426E1E"/>
    <w:rsid w:val="00434540"/>
    <w:rsid w:val="00436704"/>
    <w:rsid w:val="00444A18"/>
    <w:rsid w:val="0044718A"/>
    <w:rsid w:val="004541A7"/>
    <w:rsid w:val="00454545"/>
    <w:rsid w:val="0045632B"/>
    <w:rsid w:val="00464CC7"/>
    <w:rsid w:val="00474EC9"/>
    <w:rsid w:val="00480D60"/>
    <w:rsid w:val="00481246"/>
    <w:rsid w:val="00482C88"/>
    <w:rsid w:val="00484300"/>
    <w:rsid w:val="00484C5C"/>
    <w:rsid w:val="00484E73"/>
    <w:rsid w:val="00485CDE"/>
    <w:rsid w:val="004A4F64"/>
    <w:rsid w:val="004A7592"/>
    <w:rsid w:val="004A7E18"/>
    <w:rsid w:val="004B201A"/>
    <w:rsid w:val="004B32F9"/>
    <w:rsid w:val="004C26FB"/>
    <w:rsid w:val="004C33A0"/>
    <w:rsid w:val="004C402C"/>
    <w:rsid w:val="004C4527"/>
    <w:rsid w:val="004D0A60"/>
    <w:rsid w:val="004D0DA3"/>
    <w:rsid w:val="004D1031"/>
    <w:rsid w:val="004D3800"/>
    <w:rsid w:val="004F20A7"/>
    <w:rsid w:val="004F358F"/>
    <w:rsid w:val="004F51FC"/>
    <w:rsid w:val="004F6BDC"/>
    <w:rsid w:val="004F79FD"/>
    <w:rsid w:val="00505267"/>
    <w:rsid w:val="00505C5C"/>
    <w:rsid w:val="005078A6"/>
    <w:rsid w:val="00511472"/>
    <w:rsid w:val="00511DDC"/>
    <w:rsid w:val="0051221E"/>
    <w:rsid w:val="005141AF"/>
    <w:rsid w:val="005276DD"/>
    <w:rsid w:val="00527B5D"/>
    <w:rsid w:val="005355DB"/>
    <w:rsid w:val="005361C2"/>
    <w:rsid w:val="005464BF"/>
    <w:rsid w:val="00560125"/>
    <w:rsid w:val="0056110E"/>
    <w:rsid w:val="00573CCE"/>
    <w:rsid w:val="005846BB"/>
    <w:rsid w:val="00585E6E"/>
    <w:rsid w:val="005908EA"/>
    <w:rsid w:val="005974A0"/>
    <w:rsid w:val="00597C30"/>
    <w:rsid w:val="005A287D"/>
    <w:rsid w:val="005A7643"/>
    <w:rsid w:val="005B781A"/>
    <w:rsid w:val="005C3FD3"/>
    <w:rsid w:val="005C765A"/>
    <w:rsid w:val="005D705C"/>
    <w:rsid w:val="005E3A3E"/>
    <w:rsid w:val="005E3F06"/>
    <w:rsid w:val="005E4E21"/>
    <w:rsid w:val="005E6531"/>
    <w:rsid w:val="005F0BA1"/>
    <w:rsid w:val="005F2600"/>
    <w:rsid w:val="005F2D4A"/>
    <w:rsid w:val="005F3251"/>
    <w:rsid w:val="005F7A0F"/>
    <w:rsid w:val="0060176F"/>
    <w:rsid w:val="00603EFC"/>
    <w:rsid w:val="00604214"/>
    <w:rsid w:val="00607533"/>
    <w:rsid w:val="00612B99"/>
    <w:rsid w:val="006133A2"/>
    <w:rsid w:val="00617F3F"/>
    <w:rsid w:val="006204E8"/>
    <w:rsid w:val="006248AA"/>
    <w:rsid w:val="00625A9A"/>
    <w:rsid w:val="00627344"/>
    <w:rsid w:val="006278E3"/>
    <w:rsid w:val="00627E4D"/>
    <w:rsid w:val="006353B5"/>
    <w:rsid w:val="0064448E"/>
    <w:rsid w:val="00645F3A"/>
    <w:rsid w:val="006503C3"/>
    <w:rsid w:val="00653FEA"/>
    <w:rsid w:val="00657B90"/>
    <w:rsid w:val="00661659"/>
    <w:rsid w:val="00672F00"/>
    <w:rsid w:val="006735A3"/>
    <w:rsid w:val="006764A5"/>
    <w:rsid w:val="00676E63"/>
    <w:rsid w:val="006840EB"/>
    <w:rsid w:val="00685B70"/>
    <w:rsid w:val="006A11F8"/>
    <w:rsid w:val="006A7F88"/>
    <w:rsid w:val="006B1680"/>
    <w:rsid w:val="006B181E"/>
    <w:rsid w:val="006C4279"/>
    <w:rsid w:val="006C5773"/>
    <w:rsid w:val="006C7B61"/>
    <w:rsid w:val="006D326D"/>
    <w:rsid w:val="006D6286"/>
    <w:rsid w:val="006D734D"/>
    <w:rsid w:val="006D7806"/>
    <w:rsid w:val="006E08CC"/>
    <w:rsid w:val="006E27BA"/>
    <w:rsid w:val="006F0131"/>
    <w:rsid w:val="006F5A3F"/>
    <w:rsid w:val="006F6915"/>
    <w:rsid w:val="006F733B"/>
    <w:rsid w:val="006F7838"/>
    <w:rsid w:val="00701A56"/>
    <w:rsid w:val="007043E7"/>
    <w:rsid w:val="007051DC"/>
    <w:rsid w:val="00710A0D"/>
    <w:rsid w:val="00711CC5"/>
    <w:rsid w:val="007133D6"/>
    <w:rsid w:val="007214FB"/>
    <w:rsid w:val="0072283F"/>
    <w:rsid w:val="00722BFE"/>
    <w:rsid w:val="007247DC"/>
    <w:rsid w:val="007248CA"/>
    <w:rsid w:val="0072548A"/>
    <w:rsid w:val="00732AC5"/>
    <w:rsid w:val="007371AD"/>
    <w:rsid w:val="00743EFF"/>
    <w:rsid w:val="007453A6"/>
    <w:rsid w:val="00745D58"/>
    <w:rsid w:val="00746009"/>
    <w:rsid w:val="007579C9"/>
    <w:rsid w:val="0076006D"/>
    <w:rsid w:val="0076238E"/>
    <w:rsid w:val="00765289"/>
    <w:rsid w:val="0077502D"/>
    <w:rsid w:val="00776520"/>
    <w:rsid w:val="0078093C"/>
    <w:rsid w:val="00781D6D"/>
    <w:rsid w:val="007849AC"/>
    <w:rsid w:val="0079343B"/>
    <w:rsid w:val="00793712"/>
    <w:rsid w:val="00793B57"/>
    <w:rsid w:val="007958F1"/>
    <w:rsid w:val="007A2A85"/>
    <w:rsid w:val="007A34E4"/>
    <w:rsid w:val="007A68F8"/>
    <w:rsid w:val="007B1A19"/>
    <w:rsid w:val="007B24A2"/>
    <w:rsid w:val="007B26B4"/>
    <w:rsid w:val="007B31C6"/>
    <w:rsid w:val="007B3B65"/>
    <w:rsid w:val="007C18EF"/>
    <w:rsid w:val="007C3E93"/>
    <w:rsid w:val="007D2761"/>
    <w:rsid w:val="007D4042"/>
    <w:rsid w:val="007E2E4B"/>
    <w:rsid w:val="007E5179"/>
    <w:rsid w:val="007E5DD0"/>
    <w:rsid w:val="007E653C"/>
    <w:rsid w:val="007E6E95"/>
    <w:rsid w:val="007E7517"/>
    <w:rsid w:val="007F1DC7"/>
    <w:rsid w:val="007F5CFB"/>
    <w:rsid w:val="00815132"/>
    <w:rsid w:val="00822AA9"/>
    <w:rsid w:val="00822D71"/>
    <w:rsid w:val="00830029"/>
    <w:rsid w:val="00830F48"/>
    <w:rsid w:val="00835502"/>
    <w:rsid w:val="00836FDA"/>
    <w:rsid w:val="00841E7D"/>
    <w:rsid w:val="00855AB8"/>
    <w:rsid w:val="00855B4F"/>
    <w:rsid w:val="00856385"/>
    <w:rsid w:val="008618A9"/>
    <w:rsid w:val="00861997"/>
    <w:rsid w:val="008667D9"/>
    <w:rsid w:val="008733DD"/>
    <w:rsid w:val="008734FA"/>
    <w:rsid w:val="008736FB"/>
    <w:rsid w:val="008747C3"/>
    <w:rsid w:val="00876822"/>
    <w:rsid w:val="00883D8B"/>
    <w:rsid w:val="008911E9"/>
    <w:rsid w:val="00892D59"/>
    <w:rsid w:val="00893762"/>
    <w:rsid w:val="00893CD2"/>
    <w:rsid w:val="008A25F8"/>
    <w:rsid w:val="008A43D9"/>
    <w:rsid w:val="008A48F5"/>
    <w:rsid w:val="008A4EED"/>
    <w:rsid w:val="008A5E94"/>
    <w:rsid w:val="008A7EF2"/>
    <w:rsid w:val="008B11C3"/>
    <w:rsid w:val="008B29F5"/>
    <w:rsid w:val="008C018A"/>
    <w:rsid w:val="008C50D0"/>
    <w:rsid w:val="008D2688"/>
    <w:rsid w:val="008D5ADB"/>
    <w:rsid w:val="008D66B2"/>
    <w:rsid w:val="008E247E"/>
    <w:rsid w:val="008E60DF"/>
    <w:rsid w:val="008E7AD8"/>
    <w:rsid w:val="008F0038"/>
    <w:rsid w:val="008F7551"/>
    <w:rsid w:val="00905930"/>
    <w:rsid w:val="00924953"/>
    <w:rsid w:val="0093678D"/>
    <w:rsid w:val="00937CED"/>
    <w:rsid w:val="009407CE"/>
    <w:rsid w:val="0094680C"/>
    <w:rsid w:val="009469BE"/>
    <w:rsid w:val="009510AD"/>
    <w:rsid w:val="0095178C"/>
    <w:rsid w:val="00954A28"/>
    <w:rsid w:val="00955467"/>
    <w:rsid w:val="0098344B"/>
    <w:rsid w:val="00983F14"/>
    <w:rsid w:val="00984819"/>
    <w:rsid w:val="009860CA"/>
    <w:rsid w:val="00987C2D"/>
    <w:rsid w:val="00996963"/>
    <w:rsid w:val="009978B7"/>
    <w:rsid w:val="009A14F1"/>
    <w:rsid w:val="009A2276"/>
    <w:rsid w:val="009A3C17"/>
    <w:rsid w:val="009A4EB6"/>
    <w:rsid w:val="009A534D"/>
    <w:rsid w:val="009A58EB"/>
    <w:rsid w:val="009B01EB"/>
    <w:rsid w:val="009B0C65"/>
    <w:rsid w:val="009C3369"/>
    <w:rsid w:val="009C43F4"/>
    <w:rsid w:val="009C4666"/>
    <w:rsid w:val="009C5CB2"/>
    <w:rsid w:val="009D4F17"/>
    <w:rsid w:val="009D54A9"/>
    <w:rsid w:val="009D763A"/>
    <w:rsid w:val="009D7AD2"/>
    <w:rsid w:val="009E00B3"/>
    <w:rsid w:val="009E098E"/>
    <w:rsid w:val="009E2F44"/>
    <w:rsid w:val="009E7209"/>
    <w:rsid w:val="009F73E7"/>
    <w:rsid w:val="00A03166"/>
    <w:rsid w:val="00A1046E"/>
    <w:rsid w:val="00A1187E"/>
    <w:rsid w:val="00A131AA"/>
    <w:rsid w:val="00A1751A"/>
    <w:rsid w:val="00A1784D"/>
    <w:rsid w:val="00A214C1"/>
    <w:rsid w:val="00A27E29"/>
    <w:rsid w:val="00A42FC9"/>
    <w:rsid w:val="00A43927"/>
    <w:rsid w:val="00A4427C"/>
    <w:rsid w:val="00A463C1"/>
    <w:rsid w:val="00A5142F"/>
    <w:rsid w:val="00A56393"/>
    <w:rsid w:val="00A5708A"/>
    <w:rsid w:val="00A6030B"/>
    <w:rsid w:val="00A60E48"/>
    <w:rsid w:val="00A61E91"/>
    <w:rsid w:val="00A77F74"/>
    <w:rsid w:val="00A802BA"/>
    <w:rsid w:val="00A803C7"/>
    <w:rsid w:val="00A81D4F"/>
    <w:rsid w:val="00A8209E"/>
    <w:rsid w:val="00A82A7E"/>
    <w:rsid w:val="00A86C8B"/>
    <w:rsid w:val="00A90AC9"/>
    <w:rsid w:val="00AA14B2"/>
    <w:rsid w:val="00AA3EBC"/>
    <w:rsid w:val="00AB3333"/>
    <w:rsid w:val="00AB3C7F"/>
    <w:rsid w:val="00AC091E"/>
    <w:rsid w:val="00AC3280"/>
    <w:rsid w:val="00AC403B"/>
    <w:rsid w:val="00AC763A"/>
    <w:rsid w:val="00AD108E"/>
    <w:rsid w:val="00AD22C8"/>
    <w:rsid w:val="00AD2AEB"/>
    <w:rsid w:val="00AD75B3"/>
    <w:rsid w:val="00AE024E"/>
    <w:rsid w:val="00AE10C1"/>
    <w:rsid w:val="00AE21CC"/>
    <w:rsid w:val="00AF1226"/>
    <w:rsid w:val="00AF1C75"/>
    <w:rsid w:val="00AF7334"/>
    <w:rsid w:val="00AF78E8"/>
    <w:rsid w:val="00B01D30"/>
    <w:rsid w:val="00B01DAD"/>
    <w:rsid w:val="00B10A6F"/>
    <w:rsid w:val="00B11D34"/>
    <w:rsid w:val="00B12CF3"/>
    <w:rsid w:val="00B14B7C"/>
    <w:rsid w:val="00B217CF"/>
    <w:rsid w:val="00B21C1A"/>
    <w:rsid w:val="00B23097"/>
    <w:rsid w:val="00B2568E"/>
    <w:rsid w:val="00B47AC8"/>
    <w:rsid w:val="00B50DB0"/>
    <w:rsid w:val="00B545DE"/>
    <w:rsid w:val="00B63D75"/>
    <w:rsid w:val="00B6575E"/>
    <w:rsid w:val="00B7037E"/>
    <w:rsid w:val="00B70468"/>
    <w:rsid w:val="00B71A52"/>
    <w:rsid w:val="00B80AD3"/>
    <w:rsid w:val="00B80B1A"/>
    <w:rsid w:val="00B8336F"/>
    <w:rsid w:val="00B9463F"/>
    <w:rsid w:val="00B946F9"/>
    <w:rsid w:val="00B960EA"/>
    <w:rsid w:val="00B97CDF"/>
    <w:rsid w:val="00BB0220"/>
    <w:rsid w:val="00BB61FD"/>
    <w:rsid w:val="00BC29C4"/>
    <w:rsid w:val="00BC723A"/>
    <w:rsid w:val="00BD102C"/>
    <w:rsid w:val="00BD2E85"/>
    <w:rsid w:val="00BD7902"/>
    <w:rsid w:val="00BE2506"/>
    <w:rsid w:val="00BE4B5F"/>
    <w:rsid w:val="00BE5A5B"/>
    <w:rsid w:val="00BE6514"/>
    <w:rsid w:val="00BF407C"/>
    <w:rsid w:val="00BF5947"/>
    <w:rsid w:val="00C04211"/>
    <w:rsid w:val="00C1191C"/>
    <w:rsid w:val="00C12278"/>
    <w:rsid w:val="00C12FD9"/>
    <w:rsid w:val="00C131A0"/>
    <w:rsid w:val="00C13ABE"/>
    <w:rsid w:val="00C15651"/>
    <w:rsid w:val="00C1687A"/>
    <w:rsid w:val="00C2461E"/>
    <w:rsid w:val="00C2557F"/>
    <w:rsid w:val="00C26F9C"/>
    <w:rsid w:val="00C30610"/>
    <w:rsid w:val="00C32A6F"/>
    <w:rsid w:val="00C33129"/>
    <w:rsid w:val="00C4533F"/>
    <w:rsid w:val="00C565FE"/>
    <w:rsid w:val="00C56699"/>
    <w:rsid w:val="00C571DF"/>
    <w:rsid w:val="00C57669"/>
    <w:rsid w:val="00C6387E"/>
    <w:rsid w:val="00C6684A"/>
    <w:rsid w:val="00C72A9A"/>
    <w:rsid w:val="00C735B3"/>
    <w:rsid w:val="00C7714A"/>
    <w:rsid w:val="00C82D18"/>
    <w:rsid w:val="00C8469A"/>
    <w:rsid w:val="00C84974"/>
    <w:rsid w:val="00C9020E"/>
    <w:rsid w:val="00C91EB7"/>
    <w:rsid w:val="00C92C22"/>
    <w:rsid w:val="00C97ED3"/>
    <w:rsid w:val="00CA168F"/>
    <w:rsid w:val="00CA273E"/>
    <w:rsid w:val="00CA3DB2"/>
    <w:rsid w:val="00CA67FC"/>
    <w:rsid w:val="00CA6BC5"/>
    <w:rsid w:val="00CB499A"/>
    <w:rsid w:val="00CC2957"/>
    <w:rsid w:val="00CC57D2"/>
    <w:rsid w:val="00CC6C09"/>
    <w:rsid w:val="00CD14F3"/>
    <w:rsid w:val="00CD25E0"/>
    <w:rsid w:val="00CD41AE"/>
    <w:rsid w:val="00CD5AE1"/>
    <w:rsid w:val="00CD6E7F"/>
    <w:rsid w:val="00CD7369"/>
    <w:rsid w:val="00CE533D"/>
    <w:rsid w:val="00CE5CCE"/>
    <w:rsid w:val="00CF1E45"/>
    <w:rsid w:val="00D02D36"/>
    <w:rsid w:val="00D037C0"/>
    <w:rsid w:val="00D10DB4"/>
    <w:rsid w:val="00D10EF3"/>
    <w:rsid w:val="00D1226C"/>
    <w:rsid w:val="00D15347"/>
    <w:rsid w:val="00D15D17"/>
    <w:rsid w:val="00D214DB"/>
    <w:rsid w:val="00D263C2"/>
    <w:rsid w:val="00D26A9A"/>
    <w:rsid w:val="00D6162B"/>
    <w:rsid w:val="00D66343"/>
    <w:rsid w:val="00D71006"/>
    <w:rsid w:val="00D718C1"/>
    <w:rsid w:val="00D7649C"/>
    <w:rsid w:val="00D90D45"/>
    <w:rsid w:val="00D90F49"/>
    <w:rsid w:val="00D95D63"/>
    <w:rsid w:val="00D97CAD"/>
    <w:rsid w:val="00DA0F56"/>
    <w:rsid w:val="00DA67D9"/>
    <w:rsid w:val="00DB0AC8"/>
    <w:rsid w:val="00DB16AA"/>
    <w:rsid w:val="00DB174E"/>
    <w:rsid w:val="00DB41F1"/>
    <w:rsid w:val="00DB4620"/>
    <w:rsid w:val="00DB5A71"/>
    <w:rsid w:val="00DB7F04"/>
    <w:rsid w:val="00DC7328"/>
    <w:rsid w:val="00DD3D65"/>
    <w:rsid w:val="00DD60CC"/>
    <w:rsid w:val="00DE136D"/>
    <w:rsid w:val="00DE1C61"/>
    <w:rsid w:val="00DF6D51"/>
    <w:rsid w:val="00E05F45"/>
    <w:rsid w:val="00E06E98"/>
    <w:rsid w:val="00E07023"/>
    <w:rsid w:val="00E1386C"/>
    <w:rsid w:val="00E15DAA"/>
    <w:rsid w:val="00E2072B"/>
    <w:rsid w:val="00E20DB0"/>
    <w:rsid w:val="00E21395"/>
    <w:rsid w:val="00E21AB8"/>
    <w:rsid w:val="00E322D9"/>
    <w:rsid w:val="00E330C5"/>
    <w:rsid w:val="00E33E23"/>
    <w:rsid w:val="00E36465"/>
    <w:rsid w:val="00E366E5"/>
    <w:rsid w:val="00E41AF8"/>
    <w:rsid w:val="00E439DC"/>
    <w:rsid w:val="00E4410A"/>
    <w:rsid w:val="00E46697"/>
    <w:rsid w:val="00E46FB5"/>
    <w:rsid w:val="00E50B01"/>
    <w:rsid w:val="00E50DB9"/>
    <w:rsid w:val="00E51E23"/>
    <w:rsid w:val="00E52F29"/>
    <w:rsid w:val="00E55071"/>
    <w:rsid w:val="00E577F3"/>
    <w:rsid w:val="00E57CF5"/>
    <w:rsid w:val="00E62194"/>
    <w:rsid w:val="00E6275B"/>
    <w:rsid w:val="00E73376"/>
    <w:rsid w:val="00E76341"/>
    <w:rsid w:val="00E7695B"/>
    <w:rsid w:val="00E80E90"/>
    <w:rsid w:val="00E834F3"/>
    <w:rsid w:val="00E83640"/>
    <w:rsid w:val="00E8394C"/>
    <w:rsid w:val="00E8508E"/>
    <w:rsid w:val="00E91506"/>
    <w:rsid w:val="00E96223"/>
    <w:rsid w:val="00EA1AEB"/>
    <w:rsid w:val="00EA260D"/>
    <w:rsid w:val="00EA5401"/>
    <w:rsid w:val="00EB0BA5"/>
    <w:rsid w:val="00EB0C62"/>
    <w:rsid w:val="00EB0C7F"/>
    <w:rsid w:val="00EC270C"/>
    <w:rsid w:val="00EC48E3"/>
    <w:rsid w:val="00ED0D3B"/>
    <w:rsid w:val="00ED1A55"/>
    <w:rsid w:val="00ED2482"/>
    <w:rsid w:val="00ED4B55"/>
    <w:rsid w:val="00ED6ACF"/>
    <w:rsid w:val="00EE156C"/>
    <w:rsid w:val="00EE7A66"/>
    <w:rsid w:val="00EF0CDA"/>
    <w:rsid w:val="00EF3BB0"/>
    <w:rsid w:val="00F0272A"/>
    <w:rsid w:val="00F044DD"/>
    <w:rsid w:val="00F116FE"/>
    <w:rsid w:val="00F122AC"/>
    <w:rsid w:val="00F12A40"/>
    <w:rsid w:val="00F16813"/>
    <w:rsid w:val="00F16961"/>
    <w:rsid w:val="00F20712"/>
    <w:rsid w:val="00F27059"/>
    <w:rsid w:val="00F321C1"/>
    <w:rsid w:val="00F338C2"/>
    <w:rsid w:val="00F347DF"/>
    <w:rsid w:val="00F42E8D"/>
    <w:rsid w:val="00F448DE"/>
    <w:rsid w:val="00F46581"/>
    <w:rsid w:val="00F510BA"/>
    <w:rsid w:val="00F53B28"/>
    <w:rsid w:val="00F55B50"/>
    <w:rsid w:val="00F64E23"/>
    <w:rsid w:val="00F67223"/>
    <w:rsid w:val="00F672BB"/>
    <w:rsid w:val="00F8164D"/>
    <w:rsid w:val="00F97685"/>
    <w:rsid w:val="00FB130E"/>
    <w:rsid w:val="00FB228A"/>
    <w:rsid w:val="00FB2A33"/>
    <w:rsid w:val="00FC230E"/>
    <w:rsid w:val="00FC34AA"/>
    <w:rsid w:val="00FD2A0A"/>
    <w:rsid w:val="00FD2EEB"/>
    <w:rsid w:val="00FD5B6B"/>
    <w:rsid w:val="00FE131E"/>
    <w:rsid w:val="00FE3583"/>
    <w:rsid w:val="00FF0E64"/>
    <w:rsid w:val="00FF30B4"/>
    <w:rsid w:val="00FF44E4"/>
    <w:rsid w:val="00FF6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77927"/>
  <w15:chartTrackingRefBased/>
  <w15:docId w15:val="{75478CA4-6009-4947-AB3B-9ED8A75E4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12985</TotalTime>
  <Pages>19</Pages>
  <Words>4173</Words>
  <Characters>23789</Characters>
  <Application>Microsoft Office Word</Application>
  <DocSecurity>0</DocSecurity>
  <Lines>198</Lines>
  <Paragraphs>55</Paragraphs>
  <ScaleCrop>false</ScaleCrop>
  <Company/>
  <LinksUpToDate>false</LinksUpToDate>
  <CharactersWithSpaces>27907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Bailey Ogilvie</dc:creator>
  <cp:keywords/>
  <dc:description/>
  <cp:lastModifiedBy>Bailey Ogilvie</cp:lastModifiedBy>
  <cp:revision>507</cp:revision>
  <dcterms:created xsi:type="dcterms:W3CDTF">2022-04-01T00:12:00Z</dcterms:created>
  <dcterms:modified xsi:type="dcterms:W3CDTF">2022-04-12T23:28:00Z</dcterms:modified>
</cp:coreProperties>
</file>